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07A8" w:rsidRDefault="000307A8" w:rsidP="000307A8">
      <w:pPr>
        <w:spacing w:after="0" w:line="240" w:lineRule="auto"/>
        <w:ind w:firstLine="992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</w:t>
      </w:r>
      <w:r w:rsidRPr="00855ACA">
        <w:rPr>
          <w:rFonts w:ascii="Times New Roman" w:hAnsi="Times New Roman" w:cs="Times New Roman"/>
          <w:b/>
          <w:sz w:val="24"/>
          <w:szCs w:val="24"/>
        </w:rPr>
        <w:t>риложение</w:t>
      </w:r>
      <w:r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900D84">
        <w:rPr>
          <w:rFonts w:ascii="Times New Roman" w:hAnsi="Times New Roman" w:cs="Times New Roman"/>
          <w:b/>
          <w:sz w:val="24"/>
          <w:szCs w:val="24"/>
        </w:rPr>
        <w:t>3</w:t>
      </w:r>
    </w:p>
    <w:p w:rsidR="000307A8" w:rsidRPr="00904042" w:rsidRDefault="000307A8" w:rsidP="000307A8">
      <w:pPr>
        <w:spacing w:after="0" w:line="240" w:lineRule="auto"/>
        <w:ind w:firstLine="992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Pr="00904042">
        <w:rPr>
          <w:rFonts w:ascii="Times New Roman" w:hAnsi="Times New Roman" w:cs="Times New Roman"/>
          <w:sz w:val="24"/>
          <w:szCs w:val="24"/>
        </w:rPr>
        <w:t xml:space="preserve"> решению Совета городского округа </w:t>
      </w:r>
    </w:p>
    <w:p w:rsidR="000307A8" w:rsidRPr="00904042" w:rsidRDefault="000307A8" w:rsidP="000307A8">
      <w:pPr>
        <w:spacing w:after="0" w:line="240" w:lineRule="auto"/>
        <w:ind w:firstLine="992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Pr="00904042">
        <w:rPr>
          <w:rFonts w:ascii="Times New Roman" w:hAnsi="Times New Roman" w:cs="Times New Roman"/>
          <w:sz w:val="24"/>
          <w:szCs w:val="24"/>
        </w:rPr>
        <w:t>ород Стерлитамак Республики Башкортостан</w:t>
      </w:r>
    </w:p>
    <w:p w:rsidR="005F7113" w:rsidRPr="005F7113" w:rsidRDefault="005F7113" w:rsidP="005F7113">
      <w:pPr>
        <w:spacing w:after="0"/>
        <w:ind w:firstLine="9923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  <w:r w:rsidRPr="005F7113">
        <w:rPr>
          <w:rFonts w:ascii="Times New Roman" w:eastAsia="Times New Roman" w:hAnsi="Times New Roman" w:cs="Times New Roman"/>
          <w:sz w:val="24"/>
          <w:szCs w:val="24"/>
        </w:rPr>
        <w:t>от 20.02.2017г. № 4-7/6з</w:t>
      </w:r>
    </w:p>
    <w:p w:rsidR="008420BA" w:rsidRDefault="008420BA" w:rsidP="000307A8">
      <w:pPr>
        <w:ind w:firstLine="9923"/>
        <w:rPr>
          <w:rFonts w:ascii="Times New Roman" w:hAnsi="Times New Roman" w:cs="Times New Roman"/>
          <w:sz w:val="24"/>
          <w:szCs w:val="24"/>
        </w:rPr>
      </w:pPr>
    </w:p>
    <w:p w:rsidR="00BF6988" w:rsidRPr="00BF6988" w:rsidRDefault="00BF6988" w:rsidP="00BF698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F6988">
        <w:rPr>
          <w:rFonts w:ascii="Times New Roman" w:hAnsi="Times New Roman" w:cs="Times New Roman"/>
          <w:b/>
          <w:sz w:val="28"/>
          <w:szCs w:val="28"/>
        </w:rPr>
        <w:t>План программных мероприятий</w:t>
      </w:r>
    </w:p>
    <w:p w:rsidR="00E514DD" w:rsidRDefault="00BF6988" w:rsidP="00BF698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F6988">
        <w:rPr>
          <w:rFonts w:ascii="Times New Roman" w:hAnsi="Times New Roman" w:cs="Times New Roman"/>
          <w:b/>
          <w:sz w:val="28"/>
          <w:szCs w:val="28"/>
        </w:rPr>
        <w:t>городского округа город Стерлитамак Республики Башкортостан на 201</w:t>
      </w:r>
      <w:r w:rsidR="008B786D">
        <w:rPr>
          <w:rFonts w:ascii="Times New Roman" w:hAnsi="Times New Roman" w:cs="Times New Roman"/>
          <w:b/>
          <w:sz w:val="28"/>
          <w:szCs w:val="28"/>
        </w:rPr>
        <w:t>7</w:t>
      </w:r>
      <w:r w:rsidRPr="00BF6988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734A36" w:rsidRDefault="00734A36" w:rsidP="00BF698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532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74"/>
        <w:gridCol w:w="2700"/>
        <w:gridCol w:w="1707"/>
        <w:gridCol w:w="1979"/>
        <w:gridCol w:w="1276"/>
        <w:gridCol w:w="1135"/>
        <w:gridCol w:w="1137"/>
        <w:gridCol w:w="1277"/>
        <w:gridCol w:w="1277"/>
        <w:gridCol w:w="2263"/>
      </w:tblGrid>
      <w:tr w:rsidR="00B87B36" w:rsidRPr="00734A36" w:rsidTr="009C2570">
        <w:trPr>
          <w:trHeight w:val="795"/>
        </w:trPr>
        <w:tc>
          <w:tcPr>
            <w:tcW w:w="57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B36" w:rsidRPr="00734A36" w:rsidRDefault="00B87B36" w:rsidP="0073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34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270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B36" w:rsidRPr="00734A36" w:rsidRDefault="00B87B36" w:rsidP="0073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34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7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7B36" w:rsidRDefault="00B87B36" w:rsidP="0073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B87B36" w:rsidRDefault="00B87B36" w:rsidP="0073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B87B36" w:rsidRDefault="00B87B36" w:rsidP="0073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B87B36" w:rsidRDefault="00B87B36" w:rsidP="0073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B87B36" w:rsidRPr="00734A36" w:rsidRDefault="00B87B36" w:rsidP="0073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Срок реализации, годы</w:t>
            </w:r>
          </w:p>
        </w:tc>
        <w:tc>
          <w:tcPr>
            <w:tcW w:w="197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B36" w:rsidRPr="00734A36" w:rsidRDefault="00B87B36" w:rsidP="0073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34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Исполнитель</w:t>
            </w:r>
          </w:p>
        </w:tc>
        <w:tc>
          <w:tcPr>
            <w:tcW w:w="610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87B36" w:rsidRPr="00734A36" w:rsidRDefault="00B87B36" w:rsidP="0073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34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Объем финансирования программных мероприятий, млн.руб.</w:t>
            </w:r>
          </w:p>
        </w:tc>
        <w:tc>
          <w:tcPr>
            <w:tcW w:w="226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B36" w:rsidRPr="00734A36" w:rsidRDefault="00B87B36" w:rsidP="0073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34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Планируемые результаты</w:t>
            </w:r>
          </w:p>
        </w:tc>
      </w:tr>
      <w:tr w:rsidR="00B87B36" w:rsidRPr="00734A36" w:rsidTr="009C2570">
        <w:trPr>
          <w:trHeight w:val="480"/>
        </w:trPr>
        <w:tc>
          <w:tcPr>
            <w:tcW w:w="57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87B36" w:rsidRPr="00734A36" w:rsidRDefault="00B87B36" w:rsidP="00734A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7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87B36" w:rsidRPr="00734A36" w:rsidRDefault="00B87B36" w:rsidP="00734A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7B36" w:rsidRPr="00734A36" w:rsidRDefault="00B87B36" w:rsidP="00734A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7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87B36" w:rsidRPr="00734A36" w:rsidRDefault="00B87B36" w:rsidP="00734A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B87B36" w:rsidRPr="00734A36" w:rsidRDefault="00B87B36" w:rsidP="0073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34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48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87B36" w:rsidRPr="00734A36" w:rsidRDefault="00B87B36" w:rsidP="0073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34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 том числе:</w:t>
            </w:r>
          </w:p>
        </w:tc>
        <w:tc>
          <w:tcPr>
            <w:tcW w:w="226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87B36" w:rsidRPr="00734A36" w:rsidRDefault="00B87B36" w:rsidP="00734A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87B36" w:rsidRPr="00734A36" w:rsidTr="009C2570">
        <w:trPr>
          <w:trHeight w:val="1782"/>
        </w:trPr>
        <w:tc>
          <w:tcPr>
            <w:tcW w:w="57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87B36" w:rsidRPr="00734A36" w:rsidRDefault="00B87B36" w:rsidP="00734A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7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87B36" w:rsidRPr="00734A36" w:rsidRDefault="00B87B36" w:rsidP="00734A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36" w:rsidRPr="00734A36" w:rsidRDefault="00B87B36" w:rsidP="00734A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7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87B36" w:rsidRPr="00734A36" w:rsidRDefault="00B87B36" w:rsidP="00734A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B87B36" w:rsidRPr="00734A36" w:rsidRDefault="00B87B36" w:rsidP="00734A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87B36" w:rsidRPr="00734A36" w:rsidRDefault="00B87B36" w:rsidP="0073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34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Бюджет РФ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87B36" w:rsidRPr="00734A36" w:rsidRDefault="00B87B36" w:rsidP="0073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34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Бюджет           РБ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87B36" w:rsidRPr="00734A36" w:rsidRDefault="00B87B36" w:rsidP="0073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34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Местный бюджет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87B36" w:rsidRPr="00734A36" w:rsidRDefault="00B87B36" w:rsidP="0073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proofErr w:type="gramStart"/>
            <w:r w:rsidRPr="00734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Собствен-ные</w:t>
            </w:r>
            <w:proofErr w:type="spellEnd"/>
            <w:proofErr w:type="gramEnd"/>
            <w:r w:rsidRPr="00734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средства </w:t>
            </w:r>
            <w:proofErr w:type="spellStart"/>
            <w:r w:rsidRPr="00734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предприя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</w:t>
            </w:r>
            <w:r w:rsidRPr="00734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тий</w:t>
            </w:r>
            <w:proofErr w:type="spellEnd"/>
          </w:p>
        </w:tc>
        <w:tc>
          <w:tcPr>
            <w:tcW w:w="226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87B36" w:rsidRPr="00734A36" w:rsidRDefault="00B87B36" w:rsidP="00734A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87B36" w:rsidRPr="00734A36" w:rsidTr="00B87B36">
        <w:trPr>
          <w:trHeight w:val="825"/>
        </w:trPr>
        <w:tc>
          <w:tcPr>
            <w:tcW w:w="1532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B36" w:rsidRPr="00734A36" w:rsidRDefault="00B87B36" w:rsidP="0073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Промышленный сектор</w:t>
            </w:r>
          </w:p>
        </w:tc>
      </w:tr>
      <w:tr w:rsidR="00B87B36" w:rsidRPr="00734A36" w:rsidTr="009C2570">
        <w:trPr>
          <w:trHeight w:val="1335"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B36" w:rsidRPr="00734A36" w:rsidRDefault="00B87B36" w:rsidP="0073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4A3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B36" w:rsidRPr="00734A36" w:rsidRDefault="00B87B36" w:rsidP="00734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4A36"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колонного оборудования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87B36" w:rsidRPr="00734A36" w:rsidRDefault="00B87B36" w:rsidP="0073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2014-2020</w:t>
            </w:r>
          </w:p>
        </w:tc>
        <w:tc>
          <w:tcPr>
            <w:tcW w:w="1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B36" w:rsidRDefault="00B87B36" w:rsidP="00B87B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4A36">
              <w:rPr>
                <w:rFonts w:ascii="Times New Roman" w:eastAsia="Times New Roman" w:hAnsi="Times New Roman" w:cs="Times New Roman"/>
                <w:sz w:val="24"/>
                <w:szCs w:val="24"/>
              </w:rPr>
              <w:t>АО "Башкирская содовая компания"</w:t>
            </w:r>
          </w:p>
          <w:p w:rsidR="00B87B36" w:rsidRPr="00734A36" w:rsidRDefault="00B87B36" w:rsidP="00B87B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4A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(АО "БСК"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B36" w:rsidRPr="00734A36" w:rsidRDefault="00B87B36" w:rsidP="0073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617,1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B36" w:rsidRPr="00734A36" w:rsidRDefault="00B87B36" w:rsidP="0073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4A36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B36" w:rsidRPr="00734A36" w:rsidRDefault="00B87B36" w:rsidP="0073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4A36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B36" w:rsidRPr="00734A36" w:rsidRDefault="00B87B36" w:rsidP="0073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4A36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B36" w:rsidRPr="00734A36" w:rsidRDefault="00B87B36" w:rsidP="0073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617,1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B36" w:rsidRPr="00734A36" w:rsidRDefault="00B87B36" w:rsidP="00734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4A36">
              <w:rPr>
                <w:rFonts w:ascii="Times New Roman" w:eastAsia="Times New Roman" w:hAnsi="Times New Roman" w:cs="Times New Roman"/>
                <w:sz w:val="24"/>
                <w:szCs w:val="24"/>
              </w:rPr>
              <w:t>Поддержание мощностей</w:t>
            </w:r>
          </w:p>
        </w:tc>
      </w:tr>
      <w:tr w:rsidR="00B87B36" w:rsidRPr="00734A36" w:rsidTr="009C2570">
        <w:trPr>
          <w:trHeight w:val="1260"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B36" w:rsidRPr="00734A36" w:rsidRDefault="00B87B36" w:rsidP="0073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4A3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B36" w:rsidRPr="00734A36" w:rsidRDefault="00B87B36" w:rsidP="00734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4A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</w:t>
            </w:r>
            <w:proofErr w:type="spellStart"/>
            <w:r w:rsidRPr="00734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рассолопромысла</w:t>
            </w:r>
            <w:proofErr w:type="spellEnd"/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87B36" w:rsidRPr="00734A36" w:rsidRDefault="00B87B36" w:rsidP="0073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2015-2019</w:t>
            </w:r>
          </w:p>
        </w:tc>
        <w:tc>
          <w:tcPr>
            <w:tcW w:w="1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B36" w:rsidRPr="00734A36" w:rsidRDefault="00B87B36" w:rsidP="0073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4A36">
              <w:rPr>
                <w:rFonts w:ascii="Times New Roman" w:eastAsia="Times New Roman" w:hAnsi="Times New Roman" w:cs="Times New Roman"/>
                <w:sz w:val="24"/>
                <w:szCs w:val="24"/>
              </w:rPr>
              <w:t>АО "БСК"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B36" w:rsidRPr="00734A36" w:rsidRDefault="00B87B36" w:rsidP="0073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75,9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B36" w:rsidRPr="00734A36" w:rsidRDefault="00B87B36" w:rsidP="0073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4A36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B36" w:rsidRPr="00734A36" w:rsidRDefault="00B87B36" w:rsidP="0073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4A36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B36" w:rsidRPr="00734A36" w:rsidRDefault="00B87B36" w:rsidP="0073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4A36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B36" w:rsidRPr="00734A36" w:rsidRDefault="00B87B36" w:rsidP="0073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75,9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B36" w:rsidRDefault="00B87B36" w:rsidP="00734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4A36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Соблюдение правил безопасности, экологических требований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развитие сырьевой базы</w:t>
            </w:r>
          </w:p>
          <w:p w:rsidR="00B87B36" w:rsidRPr="00734A36" w:rsidRDefault="00B87B36" w:rsidP="00734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91266" w:rsidRPr="00734A36" w:rsidTr="009C2570">
        <w:trPr>
          <w:trHeight w:val="795"/>
        </w:trPr>
        <w:tc>
          <w:tcPr>
            <w:tcW w:w="57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266" w:rsidRPr="00734A36" w:rsidRDefault="00691266" w:rsidP="00313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34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№</w:t>
            </w:r>
          </w:p>
        </w:tc>
        <w:tc>
          <w:tcPr>
            <w:tcW w:w="270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266" w:rsidRPr="00734A36" w:rsidRDefault="00691266" w:rsidP="00313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34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7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1266" w:rsidRDefault="00691266" w:rsidP="00313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691266" w:rsidRDefault="00691266" w:rsidP="00313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691266" w:rsidRDefault="00691266" w:rsidP="00313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691266" w:rsidRDefault="00691266" w:rsidP="00313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691266" w:rsidRPr="00734A36" w:rsidRDefault="00691266" w:rsidP="00313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Срок реализации, годы</w:t>
            </w:r>
          </w:p>
        </w:tc>
        <w:tc>
          <w:tcPr>
            <w:tcW w:w="197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266" w:rsidRPr="00734A36" w:rsidRDefault="00691266" w:rsidP="00313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34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Исполнитель</w:t>
            </w:r>
          </w:p>
        </w:tc>
        <w:tc>
          <w:tcPr>
            <w:tcW w:w="610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1266" w:rsidRPr="00734A36" w:rsidRDefault="00691266" w:rsidP="00313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34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Объем финансирования программных мероприятий, млн.руб.</w:t>
            </w:r>
          </w:p>
        </w:tc>
        <w:tc>
          <w:tcPr>
            <w:tcW w:w="226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266" w:rsidRPr="00734A36" w:rsidRDefault="00691266" w:rsidP="00313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34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Планируемые результаты</w:t>
            </w:r>
          </w:p>
        </w:tc>
      </w:tr>
      <w:tr w:rsidR="00691266" w:rsidRPr="00734A36" w:rsidTr="009C2570">
        <w:trPr>
          <w:trHeight w:val="480"/>
        </w:trPr>
        <w:tc>
          <w:tcPr>
            <w:tcW w:w="57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91266" w:rsidRPr="00734A36" w:rsidRDefault="00691266" w:rsidP="003132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7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91266" w:rsidRPr="00734A36" w:rsidRDefault="00691266" w:rsidP="003132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1266" w:rsidRPr="00734A36" w:rsidRDefault="00691266" w:rsidP="003132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7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91266" w:rsidRPr="00734A36" w:rsidRDefault="00691266" w:rsidP="003132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91266" w:rsidRPr="00734A36" w:rsidRDefault="00691266" w:rsidP="00313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34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48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1266" w:rsidRPr="00734A36" w:rsidRDefault="00691266" w:rsidP="00313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34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 том числе:</w:t>
            </w:r>
          </w:p>
        </w:tc>
        <w:tc>
          <w:tcPr>
            <w:tcW w:w="226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91266" w:rsidRPr="00734A36" w:rsidRDefault="00691266" w:rsidP="003132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91266" w:rsidRPr="00734A36" w:rsidTr="009C2570">
        <w:trPr>
          <w:trHeight w:val="1782"/>
        </w:trPr>
        <w:tc>
          <w:tcPr>
            <w:tcW w:w="57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91266" w:rsidRPr="00734A36" w:rsidRDefault="00691266" w:rsidP="003132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7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91266" w:rsidRPr="00734A36" w:rsidRDefault="00691266" w:rsidP="003132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266" w:rsidRPr="00734A36" w:rsidRDefault="00691266" w:rsidP="003132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7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91266" w:rsidRPr="00734A36" w:rsidRDefault="00691266" w:rsidP="003132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91266" w:rsidRPr="00734A36" w:rsidRDefault="00691266" w:rsidP="003132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1266" w:rsidRPr="00734A36" w:rsidRDefault="00691266" w:rsidP="00313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34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Бюджет РФ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1266" w:rsidRPr="00734A36" w:rsidRDefault="00691266" w:rsidP="00313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34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Бюджет           РБ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1266" w:rsidRPr="00734A36" w:rsidRDefault="00691266" w:rsidP="00313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34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Местный бюджет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1266" w:rsidRPr="00734A36" w:rsidRDefault="00691266" w:rsidP="00313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proofErr w:type="gramStart"/>
            <w:r w:rsidRPr="00734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Собствен-ные</w:t>
            </w:r>
            <w:proofErr w:type="spellEnd"/>
            <w:proofErr w:type="gramEnd"/>
            <w:r w:rsidRPr="00734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средства </w:t>
            </w:r>
            <w:proofErr w:type="spellStart"/>
            <w:r w:rsidRPr="00734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предприя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</w:t>
            </w:r>
            <w:r w:rsidRPr="00734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тий</w:t>
            </w:r>
            <w:proofErr w:type="spellEnd"/>
          </w:p>
        </w:tc>
        <w:tc>
          <w:tcPr>
            <w:tcW w:w="226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91266" w:rsidRPr="00734A36" w:rsidRDefault="00691266" w:rsidP="003132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87B36" w:rsidRPr="00734A36" w:rsidTr="009C2570">
        <w:trPr>
          <w:trHeight w:val="930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B36" w:rsidRPr="00734A36" w:rsidRDefault="0075266A" w:rsidP="0073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B36" w:rsidRPr="00734A36" w:rsidRDefault="00B87B36" w:rsidP="00752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4A36"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конвейерного транспорта на производстве кальцинированной соды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87B36" w:rsidRPr="00734A36" w:rsidRDefault="0075266A" w:rsidP="0073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2015-2018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B36" w:rsidRPr="00734A36" w:rsidRDefault="00B87B36" w:rsidP="0073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4A36">
              <w:rPr>
                <w:rFonts w:ascii="Times New Roman" w:eastAsia="Times New Roman" w:hAnsi="Times New Roman" w:cs="Times New Roman"/>
                <w:sz w:val="24"/>
                <w:szCs w:val="24"/>
              </w:rPr>
              <w:t>АО "БСК"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B36" w:rsidRPr="00734A36" w:rsidRDefault="0075266A" w:rsidP="0073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65,5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B36" w:rsidRPr="00734A36" w:rsidRDefault="00B87B36" w:rsidP="0073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4A36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B36" w:rsidRPr="00734A36" w:rsidRDefault="00B87B36" w:rsidP="0073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4A36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B36" w:rsidRPr="00734A36" w:rsidRDefault="00B87B36" w:rsidP="0073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4A36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B36" w:rsidRPr="00734A36" w:rsidRDefault="00B87B36" w:rsidP="0073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4A36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75266A">
              <w:rPr>
                <w:rFonts w:ascii="Times New Roman" w:eastAsia="Times New Roman" w:hAnsi="Times New Roman" w:cs="Times New Roman"/>
                <w:sz w:val="24"/>
                <w:szCs w:val="24"/>
              </w:rPr>
              <w:t>5,5</w:t>
            </w:r>
          </w:p>
        </w:tc>
        <w:tc>
          <w:tcPr>
            <w:tcW w:w="2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B36" w:rsidRPr="00734A36" w:rsidRDefault="00B87B36" w:rsidP="00734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4A36">
              <w:rPr>
                <w:rFonts w:ascii="Times New Roman" w:eastAsia="Times New Roman" w:hAnsi="Times New Roman" w:cs="Times New Roman"/>
                <w:sz w:val="24"/>
                <w:szCs w:val="24"/>
              </w:rPr>
              <w:t>Поддержание мощностей</w:t>
            </w:r>
          </w:p>
        </w:tc>
      </w:tr>
      <w:tr w:rsidR="0075266A" w:rsidRPr="00734A36" w:rsidTr="009C2570">
        <w:trPr>
          <w:trHeight w:val="930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266A" w:rsidRDefault="0075266A" w:rsidP="00752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266A" w:rsidRPr="00734A36" w:rsidRDefault="0075266A" w:rsidP="00734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Установка упаковочной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FFS</w:t>
            </w:r>
            <w:r w:rsidRPr="007526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машины в отделения №2 очищенного бикарбоната натрия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266A" w:rsidRPr="00734A36" w:rsidRDefault="0075266A" w:rsidP="0073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2017-2018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266A" w:rsidRPr="00734A36" w:rsidRDefault="0075266A" w:rsidP="00313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4A36">
              <w:rPr>
                <w:rFonts w:ascii="Times New Roman" w:eastAsia="Times New Roman" w:hAnsi="Times New Roman" w:cs="Times New Roman"/>
                <w:sz w:val="24"/>
                <w:szCs w:val="24"/>
              </w:rPr>
              <w:t>АО "БСК"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266A" w:rsidRDefault="0075266A" w:rsidP="0073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121,8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266A" w:rsidRPr="00734A36" w:rsidRDefault="0075266A" w:rsidP="0073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266A" w:rsidRPr="00734A36" w:rsidRDefault="0075266A" w:rsidP="0073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266A" w:rsidRPr="00734A36" w:rsidRDefault="0075266A" w:rsidP="0073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266A" w:rsidRPr="00734A36" w:rsidRDefault="0075266A" w:rsidP="0073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121,8</w:t>
            </w:r>
          </w:p>
        </w:tc>
        <w:tc>
          <w:tcPr>
            <w:tcW w:w="2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266A" w:rsidRPr="00734A36" w:rsidRDefault="0075266A" w:rsidP="00734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Установка современной фасовочной линии, которая  позволит производить фасовку пищевого бикарбоната натрия в герметичную упаковку, в мешки по 25 и 40 кг</w:t>
            </w:r>
          </w:p>
        </w:tc>
      </w:tr>
      <w:tr w:rsidR="0075266A" w:rsidRPr="00734A36" w:rsidTr="009C2570">
        <w:trPr>
          <w:trHeight w:val="1141"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266A" w:rsidRPr="00734A36" w:rsidRDefault="00347C02" w:rsidP="0073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266A" w:rsidRPr="00734A36" w:rsidRDefault="0075266A" w:rsidP="00734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4A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Реконструкция водооборотной системы </w:t>
            </w:r>
            <w:r w:rsidR="00347C02"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производства «Сода»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266A" w:rsidRPr="00734A36" w:rsidRDefault="00347C02" w:rsidP="0073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2015-2017</w:t>
            </w:r>
          </w:p>
        </w:tc>
        <w:tc>
          <w:tcPr>
            <w:tcW w:w="1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266A" w:rsidRPr="00734A36" w:rsidRDefault="0075266A" w:rsidP="00313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4A36">
              <w:rPr>
                <w:rFonts w:ascii="Times New Roman" w:eastAsia="Times New Roman" w:hAnsi="Times New Roman" w:cs="Times New Roman"/>
                <w:sz w:val="24"/>
                <w:szCs w:val="24"/>
              </w:rPr>
              <w:t>АО "БСК"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266A" w:rsidRPr="00734A36" w:rsidRDefault="00347C02" w:rsidP="0073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266A" w:rsidRPr="00734A36" w:rsidRDefault="0075266A" w:rsidP="0073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4A36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266A" w:rsidRPr="00734A36" w:rsidRDefault="0075266A" w:rsidP="0073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4A36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266A" w:rsidRPr="00734A36" w:rsidRDefault="0075266A" w:rsidP="0073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4A36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266A" w:rsidRPr="00734A36" w:rsidRDefault="00347C02" w:rsidP="0073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53,0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266A" w:rsidRPr="00734A36" w:rsidRDefault="0075266A" w:rsidP="00347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4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Расширение, модернизация, замена инженерной инфраструктуры</w:t>
            </w:r>
          </w:p>
        </w:tc>
      </w:tr>
      <w:tr w:rsidR="00347C02" w:rsidRPr="00734A36" w:rsidTr="009C2570">
        <w:trPr>
          <w:trHeight w:val="1141"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C02" w:rsidRPr="00734A36" w:rsidRDefault="00347C02" w:rsidP="0073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C02" w:rsidRPr="00734A36" w:rsidRDefault="00347C02" w:rsidP="00347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4A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Реконструкция водооборотной системы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производства «Каустик»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7C02" w:rsidRPr="00734A36" w:rsidRDefault="00347C02" w:rsidP="00347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2014-2021</w:t>
            </w:r>
          </w:p>
        </w:tc>
        <w:tc>
          <w:tcPr>
            <w:tcW w:w="1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C02" w:rsidRPr="00734A36" w:rsidRDefault="00347C02" w:rsidP="00313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4A36">
              <w:rPr>
                <w:rFonts w:ascii="Times New Roman" w:eastAsia="Times New Roman" w:hAnsi="Times New Roman" w:cs="Times New Roman"/>
                <w:sz w:val="24"/>
                <w:szCs w:val="24"/>
              </w:rPr>
              <w:t>АО "БСК"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C02" w:rsidRPr="00734A36" w:rsidRDefault="00347C02" w:rsidP="0073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186,8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C02" w:rsidRPr="00734A36" w:rsidRDefault="00347C02" w:rsidP="0073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C02" w:rsidRPr="00734A36" w:rsidRDefault="00347C02" w:rsidP="0073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C02" w:rsidRPr="00734A36" w:rsidRDefault="00347C02" w:rsidP="0073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C02" w:rsidRPr="00734A36" w:rsidRDefault="00347C02" w:rsidP="0073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186,8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C02" w:rsidRPr="00734A36" w:rsidRDefault="00347C02" w:rsidP="00347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4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Расширение, модернизация, замена инженерной инфраструктуры</w:t>
            </w:r>
          </w:p>
        </w:tc>
      </w:tr>
      <w:tr w:rsidR="00691266" w:rsidRPr="00734A36" w:rsidTr="009C2570">
        <w:trPr>
          <w:trHeight w:val="795"/>
        </w:trPr>
        <w:tc>
          <w:tcPr>
            <w:tcW w:w="57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266" w:rsidRPr="00734A36" w:rsidRDefault="00691266" w:rsidP="00313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34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№</w:t>
            </w:r>
          </w:p>
        </w:tc>
        <w:tc>
          <w:tcPr>
            <w:tcW w:w="270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266" w:rsidRPr="00734A36" w:rsidRDefault="00691266" w:rsidP="00313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34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7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1266" w:rsidRDefault="00691266" w:rsidP="00313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691266" w:rsidRDefault="00691266" w:rsidP="00313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691266" w:rsidRDefault="00691266" w:rsidP="00313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691266" w:rsidRDefault="00691266" w:rsidP="00313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691266" w:rsidRPr="00734A36" w:rsidRDefault="00691266" w:rsidP="00313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Срок реализации, годы</w:t>
            </w:r>
          </w:p>
        </w:tc>
        <w:tc>
          <w:tcPr>
            <w:tcW w:w="197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266" w:rsidRPr="00734A36" w:rsidRDefault="00691266" w:rsidP="00313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34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Исполнитель</w:t>
            </w:r>
          </w:p>
        </w:tc>
        <w:tc>
          <w:tcPr>
            <w:tcW w:w="610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1266" w:rsidRPr="00734A36" w:rsidRDefault="00691266" w:rsidP="00313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34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Объем финансирования программных мероприятий, млн.руб.</w:t>
            </w:r>
          </w:p>
        </w:tc>
        <w:tc>
          <w:tcPr>
            <w:tcW w:w="226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266" w:rsidRPr="00734A36" w:rsidRDefault="00691266" w:rsidP="00313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34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Планируемые результаты</w:t>
            </w:r>
          </w:p>
        </w:tc>
      </w:tr>
      <w:tr w:rsidR="00691266" w:rsidRPr="00734A36" w:rsidTr="009C2570">
        <w:trPr>
          <w:trHeight w:val="480"/>
        </w:trPr>
        <w:tc>
          <w:tcPr>
            <w:tcW w:w="57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91266" w:rsidRPr="00734A36" w:rsidRDefault="00691266" w:rsidP="003132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7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91266" w:rsidRPr="00734A36" w:rsidRDefault="00691266" w:rsidP="003132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1266" w:rsidRPr="00734A36" w:rsidRDefault="00691266" w:rsidP="003132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7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91266" w:rsidRPr="00734A36" w:rsidRDefault="00691266" w:rsidP="003132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91266" w:rsidRPr="00734A36" w:rsidRDefault="00691266" w:rsidP="00313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34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48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1266" w:rsidRPr="00734A36" w:rsidRDefault="00691266" w:rsidP="00313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34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 том числе:</w:t>
            </w:r>
          </w:p>
        </w:tc>
        <w:tc>
          <w:tcPr>
            <w:tcW w:w="226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91266" w:rsidRPr="00734A36" w:rsidRDefault="00691266" w:rsidP="003132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91266" w:rsidRPr="00734A36" w:rsidTr="009C2570">
        <w:trPr>
          <w:trHeight w:val="1782"/>
        </w:trPr>
        <w:tc>
          <w:tcPr>
            <w:tcW w:w="5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266" w:rsidRPr="00734A36" w:rsidRDefault="00691266" w:rsidP="003132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266" w:rsidRPr="00734A36" w:rsidRDefault="00691266" w:rsidP="003132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266" w:rsidRPr="00734A36" w:rsidRDefault="00691266" w:rsidP="003132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266" w:rsidRPr="00734A36" w:rsidRDefault="00691266" w:rsidP="003132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91266" w:rsidRPr="00734A36" w:rsidRDefault="00691266" w:rsidP="003132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1266" w:rsidRPr="00734A36" w:rsidRDefault="00691266" w:rsidP="00313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34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Бюджет РФ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1266" w:rsidRPr="00734A36" w:rsidRDefault="00691266" w:rsidP="00313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34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Бюджет           РБ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1266" w:rsidRPr="00734A36" w:rsidRDefault="00691266" w:rsidP="00313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34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Местный бюджет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1266" w:rsidRPr="00734A36" w:rsidRDefault="00691266" w:rsidP="00313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proofErr w:type="gramStart"/>
            <w:r w:rsidRPr="00734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Собствен-ные</w:t>
            </w:r>
            <w:proofErr w:type="spellEnd"/>
            <w:proofErr w:type="gramEnd"/>
            <w:r w:rsidRPr="00734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средства </w:t>
            </w:r>
            <w:proofErr w:type="spellStart"/>
            <w:r w:rsidRPr="00734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предприя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</w:t>
            </w:r>
            <w:r w:rsidRPr="00734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тий</w:t>
            </w:r>
            <w:proofErr w:type="spellEnd"/>
          </w:p>
        </w:tc>
        <w:tc>
          <w:tcPr>
            <w:tcW w:w="2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266" w:rsidRPr="00734A36" w:rsidRDefault="00691266" w:rsidP="003132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47C02" w:rsidRPr="00734A36" w:rsidTr="009C2570">
        <w:trPr>
          <w:trHeight w:val="832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C02" w:rsidRPr="00734A36" w:rsidRDefault="00347C02" w:rsidP="0073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C02" w:rsidRPr="00734A36" w:rsidRDefault="00347C02" w:rsidP="00734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4A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Реконструкция производства твердой каустической соды 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7C02" w:rsidRPr="00734A36" w:rsidRDefault="00347C02" w:rsidP="0073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2016-2019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C02" w:rsidRPr="00734A36" w:rsidRDefault="00347C02" w:rsidP="00313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4A36">
              <w:rPr>
                <w:rFonts w:ascii="Times New Roman" w:eastAsia="Times New Roman" w:hAnsi="Times New Roman" w:cs="Times New Roman"/>
                <w:sz w:val="24"/>
                <w:szCs w:val="24"/>
              </w:rPr>
              <w:t>АО "БСК"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C02" w:rsidRPr="00734A36" w:rsidRDefault="00347C02" w:rsidP="0073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29,4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C02" w:rsidRPr="00734A36" w:rsidRDefault="00347C02" w:rsidP="0073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4A36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C02" w:rsidRPr="00734A36" w:rsidRDefault="00347C02" w:rsidP="0073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4A36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C02" w:rsidRPr="00734A36" w:rsidRDefault="00347C02" w:rsidP="0073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4A36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C02" w:rsidRPr="00734A36" w:rsidRDefault="00347C02" w:rsidP="0073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29,4</w:t>
            </w:r>
          </w:p>
        </w:tc>
        <w:tc>
          <w:tcPr>
            <w:tcW w:w="2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C02" w:rsidRDefault="00347C02" w:rsidP="00734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4A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Увеличение мощности производства до 65 </w:t>
            </w:r>
            <w:proofErr w:type="spellStart"/>
            <w:r w:rsidRPr="00734A36">
              <w:rPr>
                <w:rFonts w:ascii="Times New Roman" w:eastAsia="Times New Roman" w:hAnsi="Times New Roman" w:cs="Times New Roman"/>
                <w:sz w:val="24"/>
                <w:szCs w:val="24"/>
              </w:rPr>
              <w:t>тыс.тн</w:t>
            </w:r>
            <w:proofErr w:type="spellEnd"/>
            <w:r w:rsidRPr="00734A36">
              <w:rPr>
                <w:rFonts w:ascii="Times New Roman" w:eastAsia="Times New Roman" w:hAnsi="Times New Roman" w:cs="Times New Roman"/>
                <w:sz w:val="24"/>
                <w:szCs w:val="24"/>
              </w:rPr>
              <w:t>. в год</w:t>
            </w:r>
          </w:p>
          <w:p w:rsidR="00347C02" w:rsidRPr="00734A36" w:rsidRDefault="00347C02" w:rsidP="00734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47C02" w:rsidRPr="00734A36" w:rsidTr="009C2570">
        <w:trPr>
          <w:trHeight w:val="844"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C02" w:rsidRPr="00734A36" w:rsidRDefault="00530C6A" w:rsidP="0073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C02" w:rsidRDefault="00347C02" w:rsidP="00734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4A3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и монтаж автоматической  линии  розлива белизны</w:t>
            </w:r>
          </w:p>
          <w:p w:rsidR="00347C02" w:rsidRPr="00734A36" w:rsidRDefault="00347C02" w:rsidP="00734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7C02" w:rsidRPr="00734A36" w:rsidRDefault="00530C6A" w:rsidP="0073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2016-2017</w:t>
            </w:r>
          </w:p>
        </w:tc>
        <w:tc>
          <w:tcPr>
            <w:tcW w:w="1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C02" w:rsidRPr="00734A36" w:rsidRDefault="00347C02" w:rsidP="00313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4A36">
              <w:rPr>
                <w:rFonts w:ascii="Times New Roman" w:eastAsia="Times New Roman" w:hAnsi="Times New Roman" w:cs="Times New Roman"/>
                <w:sz w:val="24"/>
                <w:szCs w:val="24"/>
              </w:rPr>
              <w:t>АО "БСК"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C02" w:rsidRPr="00734A36" w:rsidRDefault="00530C6A" w:rsidP="0073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776E4B">
              <w:rPr>
                <w:rFonts w:ascii="Times New Roman" w:eastAsia="Times New Roman" w:hAnsi="Times New Roman" w:cs="Times New Roman"/>
                <w:sz w:val="24"/>
                <w:szCs w:val="24"/>
              </w:rPr>
              <w:t>0,7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C02" w:rsidRPr="00734A36" w:rsidRDefault="00347C02" w:rsidP="0073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4A36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C02" w:rsidRPr="00734A36" w:rsidRDefault="00347C02" w:rsidP="0073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4A36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C02" w:rsidRPr="00734A36" w:rsidRDefault="00347C02" w:rsidP="0073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4A36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C02" w:rsidRPr="00734A36" w:rsidRDefault="00776E4B" w:rsidP="0073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40,7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C02" w:rsidRPr="00734A36" w:rsidRDefault="00347C02" w:rsidP="00734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4A36">
              <w:rPr>
                <w:rFonts w:ascii="Times New Roman" w:eastAsia="Times New Roman" w:hAnsi="Times New Roman" w:cs="Times New Roman"/>
                <w:sz w:val="24"/>
                <w:szCs w:val="24"/>
              </w:rPr>
              <w:t>Модернизация существующих мощностей</w:t>
            </w:r>
          </w:p>
        </w:tc>
      </w:tr>
      <w:tr w:rsidR="00691266" w:rsidRPr="00734A36" w:rsidTr="009C2570">
        <w:trPr>
          <w:trHeight w:val="844"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266" w:rsidRDefault="00691266" w:rsidP="0073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266" w:rsidRPr="00734A36" w:rsidRDefault="00691266" w:rsidP="00734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Фильтрация шлама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рассолоочистки</w:t>
            </w:r>
            <w:proofErr w:type="spellEnd"/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91266" w:rsidRDefault="00691266" w:rsidP="0073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2017-2018</w:t>
            </w:r>
          </w:p>
        </w:tc>
        <w:tc>
          <w:tcPr>
            <w:tcW w:w="1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266" w:rsidRPr="00734A36" w:rsidRDefault="00691266" w:rsidP="00313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АО «БСК»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266" w:rsidRDefault="00691266" w:rsidP="0073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10,2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266" w:rsidRPr="00734A36" w:rsidRDefault="00691266" w:rsidP="0073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266" w:rsidRPr="00734A36" w:rsidRDefault="00691266" w:rsidP="0073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266" w:rsidRPr="00734A36" w:rsidRDefault="00691266" w:rsidP="0073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266" w:rsidRDefault="00691266" w:rsidP="0073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10,2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266" w:rsidRPr="00734A36" w:rsidRDefault="00691266" w:rsidP="00734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Соблюдение экологических требований</w:t>
            </w:r>
          </w:p>
        </w:tc>
      </w:tr>
      <w:tr w:rsidR="00347C02" w:rsidRPr="00734A36" w:rsidTr="009C2570">
        <w:trPr>
          <w:trHeight w:val="1815"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C02" w:rsidRPr="00734A36" w:rsidRDefault="009B76B1" w:rsidP="0073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C02" w:rsidRPr="00734A36" w:rsidRDefault="009B76B1" w:rsidP="009B76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Техническое перевооружение п</w:t>
            </w:r>
            <w:r w:rsidR="00347C02" w:rsidRPr="00734A36">
              <w:rPr>
                <w:rFonts w:ascii="Times New Roman" w:eastAsia="Times New Roman" w:hAnsi="Times New Roman" w:cs="Times New Roman"/>
                <w:sz w:val="24"/>
                <w:szCs w:val="24"/>
              </w:rPr>
              <w:t>роизводств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 абсорбентов с получением </w:t>
            </w:r>
            <w:r w:rsidR="00347C02" w:rsidRPr="00734A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авиационного бензина AVGAS100LL 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7C02" w:rsidRPr="00734A36" w:rsidRDefault="009B76B1" w:rsidP="0073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2016-2017</w:t>
            </w:r>
          </w:p>
        </w:tc>
        <w:tc>
          <w:tcPr>
            <w:tcW w:w="1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C02" w:rsidRPr="00734A36" w:rsidRDefault="00347C02" w:rsidP="0073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4A36">
              <w:rPr>
                <w:rFonts w:ascii="Times New Roman" w:eastAsia="Times New Roman" w:hAnsi="Times New Roman" w:cs="Times New Roman"/>
                <w:sz w:val="24"/>
                <w:szCs w:val="24"/>
              </w:rPr>
              <w:t>ОАО "</w:t>
            </w:r>
            <w:proofErr w:type="spellStart"/>
            <w:r w:rsidRPr="00734A36">
              <w:rPr>
                <w:rFonts w:ascii="Times New Roman" w:eastAsia="Times New Roman" w:hAnsi="Times New Roman" w:cs="Times New Roman"/>
                <w:sz w:val="24"/>
                <w:szCs w:val="24"/>
              </w:rPr>
              <w:t>Стерлитамакс</w:t>
            </w:r>
            <w:proofErr w:type="spellEnd"/>
            <w:r w:rsidR="009B76B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734A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кий </w:t>
            </w:r>
            <w:proofErr w:type="spellStart"/>
            <w:proofErr w:type="gramStart"/>
            <w:r w:rsidRPr="00734A36">
              <w:rPr>
                <w:rFonts w:ascii="Times New Roman" w:eastAsia="Times New Roman" w:hAnsi="Times New Roman" w:cs="Times New Roman"/>
                <w:sz w:val="24"/>
                <w:szCs w:val="24"/>
              </w:rPr>
              <w:t>нефтехимичес</w:t>
            </w:r>
            <w:proofErr w:type="spellEnd"/>
            <w:r w:rsidR="009B76B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734A36">
              <w:rPr>
                <w:rFonts w:ascii="Times New Roman" w:eastAsia="Times New Roman" w:hAnsi="Times New Roman" w:cs="Times New Roman"/>
                <w:sz w:val="24"/>
                <w:szCs w:val="24"/>
              </w:rPr>
              <w:t>кий</w:t>
            </w:r>
            <w:proofErr w:type="gramEnd"/>
            <w:r w:rsidRPr="00734A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завод"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C02" w:rsidRPr="00734A36" w:rsidRDefault="009B76B1" w:rsidP="0073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C02" w:rsidRPr="00734A36" w:rsidRDefault="00347C02" w:rsidP="0073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4A36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C02" w:rsidRPr="00734A36" w:rsidRDefault="00347C02" w:rsidP="0073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4A36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C02" w:rsidRPr="00734A36" w:rsidRDefault="00347C02" w:rsidP="0073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4A36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C02" w:rsidRPr="00734A36" w:rsidRDefault="009B76B1" w:rsidP="0073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  <w:r w:rsidR="00347C02" w:rsidRPr="00734A36">
              <w:rPr>
                <w:rFonts w:ascii="Times New Roman" w:eastAsia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C02" w:rsidRPr="00734A36" w:rsidRDefault="00347C02" w:rsidP="00734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4A36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новых производственных мощностей, освоение новой продукции, расширение рынков сбыта</w:t>
            </w:r>
            <w:r w:rsidR="009B76B1">
              <w:rPr>
                <w:rFonts w:ascii="Times New Roman" w:eastAsia="Times New Roman" w:hAnsi="Times New Roman" w:cs="Times New Roman"/>
                <w:sz w:val="24"/>
                <w:szCs w:val="24"/>
              </w:rPr>
              <w:t>, создание новых рабочих мест</w:t>
            </w:r>
          </w:p>
        </w:tc>
      </w:tr>
      <w:tr w:rsidR="00715B72" w:rsidRPr="00734A36" w:rsidTr="009C2570">
        <w:trPr>
          <w:trHeight w:val="699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B72" w:rsidRDefault="00715B72" w:rsidP="0073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B72" w:rsidRDefault="00715B72" w:rsidP="009B76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Реконструкция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спецпроизводства</w:t>
            </w:r>
            <w:proofErr w:type="spellEnd"/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15B72" w:rsidRDefault="00715B72" w:rsidP="0073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B72" w:rsidRPr="00734A36" w:rsidRDefault="00715B72" w:rsidP="0073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ФКП «Авангард»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B72" w:rsidRDefault="00715B72" w:rsidP="0073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B72" w:rsidRPr="00734A36" w:rsidRDefault="00715B72" w:rsidP="0073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B72" w:rsidRPr="00734A36" w:rsidRDefault="00715B72" w:rsidP="0073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B72" w:rsidRPr="00734A36" w:rsidRDefault="00715B72" w:rsidP="0073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B72" w:rsidRDefault="00715B72" w:rsidP="0073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2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B72" w:rsidRPr="00734A36" w:rsidRDefault="00715B72" w:rsidP="00734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новых 25 рабочих мест</w:t>
            </w:r>
          </w:p>
        </w:tc>
      </w:tr>
      <w:tr w:rsidR="0031322F" w:rsidRPr="00734A36" w:rsidTr="009C2570">
        <w:trPr>
          <w:trHeight w:val="795"/>
        </w:trPr>
        <w:tc>
          <w:tcPr>
            <w:tcW w:w="57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22F" w:rsidRPr="00734A36" w:rsidRDefault="0031322F" w:rsidP="00313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34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№</w:t>
            </w:r>
          </w:p>
        </w:tc>
        <w:tc>
          <w:tcPr>
            <w:tcW w:w="270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22F" w:rsidRPr="00734A36" w:rsidRDefault="0031322F" w:rsidP="00313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34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7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322F" w:rsidRDefault="0031322F" w:rsidP="00313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31322F" w:rsidRDefault="0031322F" w:rsidP="00313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31322F" w:rsidRDefault="0031322F" w:rsidP="00313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31322F" w:rsidRDefault="0031322F" w:rsidP="00313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31322F" w:rsidRPr="00734A36" w:rsidRDefault="0031322F" w:rsidP="00313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Срок реализации, годы</w:t>
            </w:r>
          </w:p>
        </w:tc>
        <w:tc>
          <w:tcPr>
            <w:tcW w:w="197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22F" w:rsidRPr="00734A36" w:rsidRDefault="0031322F" w:rsidP="00313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34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Исполнитель</w:t>
            </w:r>
          </w:p>
        </w:tc>
        <w:tc>
          <w:tcPr>
            <w:tcW w:w="610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22F" w:rsidRPr="00734A36" w:rsidRDefault="0031322F" w:rsidP="00313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34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Объем финансирования программных мероприятий, млн.руб.</w:t>
            </w:r>
          </w:p>
        </w:tc>
        <w:tc>
          <w:tcPr>
            <w:tcW w:w="226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22F" w:rsidRPr="00734A36" w:rsidRDefault="0031322F" w:rsidP="00313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34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Планируемые результаты</w:t>
            </w:r>
          </w:p>
        </w:tc>
      </w:tr>
      <w:tr w:rsidR="0031322F" w:rsidRPr="00734A36" w:rsidTr="009C2570">
        <w:trPr>
          <w:trHeight w:val="480"/>
        </w:trPr>
        <w:tc>
          <w:tcPr>
            <w:tcW w:w="57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1322F" w:rsidRPr="00734A36" w:rsidRDefault="0031322F" w:rsidP="003132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7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1322F" w:rsidRPr="00734A36" w:rsidRDefault="0031322F" w:rsidP="003132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322F" w:rsidRPr="00734A36" w:rsidRDefault="0031322F" w:rsidP="003132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7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1322F" w:rsidRPr="00734A36" w:rsidRDefault="0031322F" w:rsidP="003132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31322F" w:rsidRPr="00734A36" w:rsidRDefault="0031322F" w:rsidP="00313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34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48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22F" w:rsidRPr="00734A36" w:rsidRDefault="0031322F" w:rsidP="00313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34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 том числе:</w:t>
            </w:r>
          </w:p>
        </w:tc>
        <w:tc>
          <w:tcPr>
            <w:tcW w:w="226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1322F" w:rsidRPr="00734A36" w:rsidRDefault="0031322F" w:rsidP="003132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1322F" w:rsidRPr="00734A36" w:rsidTr="009C2570">
        <w:trPr>
          <w:trHeight w:val="1782"/>
        </w:trPr>
        <w:tc>
          <w:tcPr>
            <w:tcW w:w="5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22F" w:rsidRPr="00734A36" w:rsidRDefault="0031322F" w:rsidP="003132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22F" w:rsidRPr="00734A36" w:rsidRDefault="0031322F" w:rsidP="003132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2F" w:rsidRPr="00734A36" w:rsidRDefault="0031322F" w:rsidP="003132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22F" w:rsidRPr="00734A36" w:rsidRDefault="0031322F" w:rsidP="003132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1322F" w:rsidRPr="00734A36" w:rsidRDefault="0031322F" w:rsidP="003132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22F" w:rsidRPr="00734A36" w:rsidRDefault="0031322F" w:rsidP="00313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34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Бюджет РФ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22F" w:rsidRPr="00734A36" w:rsidRDefault="0031322F" w:rsidP="00313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34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Бюджет           РБ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22F" w:rsidRPr="00734A36" w:rsidRDefault="0031322F" w:rsidP="00313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34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Местный бюджет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22F" w:rsidRPr="00734A36" w:rsidRDefault="0031322F" w:rsidP="00313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proofErr w:type="gramStart"/>
            <w:r w:rsidRPr="00734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Собствен-ные</w:t>
            </w:r>
            <w:proofErr w:type="spellEnd"/>
            <w:proofErr w:type="gramEnd"/>
            <w:r w:rsidRPr="00734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средства </w:t>
            </w:r>
            <w:proofErr w:type="spellStart"/>
            <w:r w:rsidRPr="00734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предприя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</w:t>
            </w:r>
            <w:r w:rsidRPr="00734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тий</w:t>
            </w:r>
            <w:proofErr w:type="spellEnd"/>
          </w:p>
        </w:tc>
        <w:tc>
          <w:tcPr>
            <w:tcW w:w="2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22F" w:rsidRPr="00734A36" w:rsidRDefault="0031322F" w:rsidP="003132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57179" w:rsidRPr="00734A36" w:rsidTr="009C2570">
        <w:trPr>
          <w:trHeight w:val="1815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179" w:rsidRDefault="00557179" w:rsidP="0073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179" w:rsidRPr="00557179" w:rsidRDefault="00557179" w:rsidP="009B76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Модернизация технологии производства цемента с целью получения нового вида цемента и прохождения сертификации по стандарту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API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57179" w:rsidRPr="00557179" w:rsidRDefault="00557179" w:rsidP="0073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2016-2017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179" w:rsidRPr="00557179" w:rsidRDefault="00557179" w:rsidP="00313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4A36">
              <w:rPr>
                <w:rFonts w:ascii="Times New Roman" w:eastAsia="Times New Roman" w:hAnsi="Times New Roman" w:cs="Times New Roman"/>
                <w:sz w:val="24"/>
                <w:szCs w:val="24"/>
              </w:rPr>
              <w:t>Филиал ООО "</w:t>
            </w:r>
            <w:proofErr w:type="spellStart"/>
            <w:r w:rsidRPr="00734A36">
              <w:rPr>
                <w:rFonts w:ascii="Times New Roman" w:eastAsia="Times New Roman" w:hAnsi="Times New Roman" w:cs="Times New Roman"/>
                <w:sz w:val="24"/>
                <w:szCs w:val="24"/>
              </w:rPr>
              <w:t>ХайдельбергЦемент</w:t>
            </w:r>
            <w:proofErr w:type="spellEnd"/>
            <w:r w:rsidRPr="00734A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Рус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179" w:rsidRDefault="00557179" w:rsidP="0073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179" w:rsidRDefault="00557179" w:rsidP="0073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179" w:rsidRDefault="00557179" w:rsidP="0073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179" w:rsidRDefault="00557179" w:rsidP="0073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179" w:rsidRDefault="00557179" w:rsidP="0073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2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179" w:rsidRPr="00734A36" w:rsidRDefault="00557179" w:rsidP="00557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4A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Повышение </w:t>
            </w:r>
            <w:proofErr w:type="spellStart"/>
            <w:proofErr w:type="gramStart"/>
            <w:r w:rsidRPr="00734A36">
              <w:rPr>
                <w:rFonts w:ascii="Times New Roman" w:eastAsia="Times New Roman" w:hAnsi="Times New Roman" w:cs="Times New Roman"/>
                <w:sz w:val="24"/>
                <w:szCs w:val="24"/>
              </w:rPr>
              <w:t>конкурентоспособ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734A36">
              <w:rPr>
                <w:rFonts w:ascii="Times New Roman" w:eastAsia="Times New Roman" w:hAnsi="Times New Roman" w:cs="Times New Roman"/>
                <w:sz w:val="24"/>
                <w:szCs w:val="24"/>
              </w:rPr>
              <w:t>ности</w:t>
            </w:r>
            <w:proofErr w:type="spellEnd"/>
            <w:proofErr w:type="gramEnd"/>
            <w:r w:rsidRPr="00734A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расширение рынка сбыта</w:t>
            </w:r>
          </w:p>
        </w:tc>
      </w:tr>
      <w:tr w:rsidR="00557179" w:rsidRPr="00734A36" w:rsidTr="009C2570">
        <w:trPr>
          <w:trHeight w:val="1416"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179" w:rsidRPr="00734A36" w:rsidRDefault="00557179" w:rsidP="0073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179" w:rsidRPr="00734A36" w:rsidRDefault="00557179" w:rsidP="00BA6C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4A36">
              <w:rPr>
                <w:rFonts w:ascii="Times New Roman" w:eastAsia="Times New Roman" w:hAnsi="Times New Roman" w:cs="Times New Roman"/>
                <w:sz w:val="24"/>
                <w:szCs w:val="24"/>
              </w:rPr>
              <w:t>Новое строительство цементной мельницы и многосекционного силоса, включая бункер сырья и удлинение железной дороги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57179" w:rsidRPr="00734A36" w:rsidRDefault="00557179" w:rsidP="0073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2014-2019</w:t>
            </w:r>
          </w:p>
        </w:tc>
        <w:tc>
          <w:tcPr>
            <w:tcW w:w="1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179" w:rsidRPr="00557179" w:rsidRDefault="00557179" w:rsidP="0055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4A36">
              <w:rPr>
                <w:rFonts w:ascii="Times New Roman" w:eastAsia="Times New Roman" w:hAnsi="Times New Roman" w:cs="Times New Roman"/>
                <w:sz w:val="24"/>
                <w:szCs w:val="24"/>
              </w:rPr>
              <w:t>Филиал ООО "</w:t>
            </w:r>
            <w:proofErr w:type="spellStart"/>
            <w:r w:rsidRPr="00734A36">
              <w:rPr>
                <w:rFonts w:ascii="Times New Roman" w:eastAsia="Times New Roman" w:hAnsi="Times New Roman" w:cs="Times New Roman"/>
                <w:sz w:val="24"/>
                <w:szCs w:val="24"/>
              </w:rPr>
              <w:t>ХайдельбергЦемент</w:t>
            </w:r>
            <w:proofErr w:type="spellEnd"/>
            <w:r w:rsidRPr="00734A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Рус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179" w:rsidRPr="00734A36" w:rsidRDefault="00557179" w:rsidP="0073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734A36">
              <w:rPr>
                <w:rFonts w:ascii="Times New Roman" w:eastAsia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179" w:rsidRPr="00734A36" w:rsidRDefault="00557179" w:rsidP="0073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4A36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179" w:rsidRPr="00734A36" w:rsidRDefault="00557179" w:rsidP="0073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4A36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179" w:rsidRPr="00734A36" w:rsidRDefault="00557179" w:rsidP="0073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4A36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179" w:rsidRPr="00734A36" w:rsidRDefault="00557179" w:rsidP="0073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734A36">
              <w:rPr>
                <w:rFonts w:ascii="Times New Roman" w:eastAsia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179" w:rsidRPr="00734A36" w:rsidRDefault="00557179" w:rsidP="00734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4A36"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Повышение конкурентоспособности и качества цемента</w:t>
            </w:r>
          </w:p>
        </w:tc>
      </w:tr>
      <w:tr w:rsidR="0031322F" w:rsidRPr="00734A36" w:rsidTr="009C2570">
        <w:trPr>
          <w:trHeight w:val="1416"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322F" w:rsidRDefault="0031322F" w:rsidP="0073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322F" w:rsidRPr="00734A36" w:rsidRDefault="00FC45E1" w:rsidP="00734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Техническое перевооружение производства 2,3,5-ти осевых станков с ЧПУ и обрабатывающих центров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1322F" w:rsidRDefault="00FC45E1" w:rsidP="0073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2016-2023</w:t>
            </w:r>
          </w:p>
        </w:tc>
        <w:tc>
          <w:tcPr>
            <w:tcW w:w="1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322F" w:rsidRPr="00734A36" w:rsidRDefault="00FC45E1" w:rsidP="0055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ООО «НПО «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Станкострое-ние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322F" w:rsidRDefault="00FC45E1" w:rsidP="0073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322F" w:rsidRPr="00734A36" w:rsidRDefault="00722044" w:rsidP="0073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322F" w:rsidRPr="00734A36" w:rsidRDefault="00FC45E1" w:rsidP="0073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322F" w:rsidRPr="00734A36" w:rsidRDefault="00FC45E1" w:rsidP="0073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322F" w:rsidRDefault="00722044" w:rsidP="0073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322F" w:rsidRPr="00734A36" w:rsidRDefault="00BA6C71" w:rsidP="00BA6C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Создание новых производственных мощностей в целях выпуска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востребо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ванной 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номенкла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-туры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технологичес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-кого оборудования, обеспечение долго-срочного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экономи-ческого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роста, раз-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витие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кадрового потенциала</w:t>
            </w:r>
          </w:p>
        </w:tc>
      </w:tr>
      <w:tr w:rsidR="0088764A" w:rsidRPr="00734A36" w:rsidTr="009C2570">
        <w:trPr>
          <w:trHeight w:val="795"/>
        </w:trPr>
        <w:tc>
          <w:tcPr>
            <w:tcW w:w="57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764A" w:rsidRPr="00734A36" w:rsidRDefault="0088764A" w:rsidP="009C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34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№</w:t>
            </w:r>
          </w:p>
        </w:tc>
        <w:tc>
          <w:tcPr>
            <w:tcW w:w="270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764A" w:rsidRPr="00734A36" w:rsidRDefault="0088764A" w:rsidP="009C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34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7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764A" w:rsidRDefault="0088764A" w:rsidP="009C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88764A" w:rsidRDefault="0088764A" w:rsidP="009C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88764A" w:rsidRDefault="0088764A" w:rsidP="009C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88764A" w:rsidRDefault="0088764A" w:rsidP="009C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88764A" w:rsidRPr="00734A36" w:rsidRDefault="0088764A" w:rsidP="009C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Срок реализации, годы</w:t>
            </w:r>
          </w:p>
        </w:tc>
        <w:tc>
          <w:tcPr>
            <w:tcW w:w="197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764A" w:rsidRPr="00734A36" w:rsidRDefault="0088764A" w:rsidP="009C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34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Исполнитель</w:t>
            </w:r>
          </w:p>
        </w:tc>
        <w:tc>
          <w:tcPr>
            <w:tcW w:w="610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764A" w:rsidRPr="00734A36" w:rsidRDefault="0088764A" w:rsidP="009C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34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Объем финансирования программных мероприятий, млн.руб.</w:t>
            </w:r>
          </w:p>
        </w:tc>
        <w:tc>
          <w:tcPr>
            <w:tcW w:w="226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764A" w:rsidRPr="00734A36" w:rsidRDefault="0088764A" w:rsidP="009C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34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Планируемые результаты</w:t>
            </w:r>
          </w:p>
        </w:tc>
      </w:tr>
      <w:tr w:rsidR="0088764A" w:rsidRPr="00734A36" w:rsidTr="009C2570">
        <w:trPr>
          <w:trHeight w:val="480"/>
        </w:trPr>
        <w:tc>
          <w:tcPr>
            <w:tcW w:w="57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8764A" w:rsidRPr="00734A36" w:rsidRDefault="0088764A" w:rsidP="009C25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7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8764A" w:rsidRPr="00734A36" w:rsidRDefault="0088764A" w:rsidP="009C25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764A" w:rsidRPr="00734A36" w:rsidRDefault="0088764A" w:rsidP="009C25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7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8764A" w:rsidRPr="00734A36" w:rsidRDefault="0088764A" w:rsidP="009C25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8764A" w:rsidRPr="00734A36" w:rsidRDefault="0088764A" w:rsidP="009C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34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48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764A" w:rsidRPr="00734A36" w:rsidRDefault="0088764A" w:rsidP="009C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34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 том числе:</w:t>
            </w:r>
          </w:p>
        </w:tc>
        <w:tc>
          <w:tcPr>
            <w:tcW w:w="226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8764A" w:rsidRPr="00734A36" w:rsidRDefault="0088764A" w:rsidP="009C25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8764A" w:rsidRPr="00734A36" w:rsidTr="009C2570">
        <w:trPr>
          <w:trHeight w:val="1782"/>
        </w:trPr>
        <w:tc>
          <w:tcPr>
            <w:tcW w:w="5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64A" w:rsidRPr="00734A36" w:rsidRDefault="0088764A" w:rsidP="009C25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64A" w:rsidRPr="00734A36" w:rsidRDefault="0088764A" w:rsidP="009C25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4A" w:rsidRPr="00734A36" w:rsidRDefault="0088764A" w:rsidP="009C25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64A" w:rsidRPr="00734A36" w:rsidRDefault="0088764A" w:rsidP="009C25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8764A" w:rsidRPr="00734A36" w:rsidRDefault="0088764A" w:rsidP="009C25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764A" w:rsidRPr="00734A36" w:rsidRDefault="0088764A" w:rsidP="009C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34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Бюджет РФ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764A" w:rsidRPr="00734A36" w:rsidRDefault="0088764A" w:rsidP="009C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34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Бюджет           РБ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764A" w:rsidRPr="00734A36" w:rsidRDefault="0088764A" w:rsidP="009C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34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Местный бюджет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764A" w:rsidRPr="00734A36" w:rsidRDefault="0088764A" w:rsidP="009C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proofErr w:type="gramStart"/>
            <w:r w:rsidRPr="00734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Собствен-ные</w:t>
            </w:r>
            <w:proofErr w:type="spellEnd"/>
            <w:proofErr w:type="gramEnd"/>
            <w:r w:rsidRPr="00734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средства </w:t>
            </w:r>
            <w:proofErr w:type="spellStart"/>
            <w:r w:rsidRPr="00734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предприя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</w:t>
            </w:r>
            <w:r w:rsidRPr="00734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тий</w:t>
            </w:r>
            <w:proofErr w:type="spellEnd"/>
          </w:p>
        </w:tc>
        <w:tc>
          <w:tcPr>
            <w:tcW w:w="2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64A" w:rsidRPr="00734A36" w:rsidRDefault="0088764A" w:rsidP="009C25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57179" w:rsidRPr="00734A36" w:rsidTr="009C2570">
        <w:trPr>
          <w:trHeight w:val="832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179" w:rsidRPr="00734A36" w:rsidRDefault="00A322D9" w:rsidP="0073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179" w:rsidRPr="00734A36" w:rsidRDefault="00557179" w:rsidP="00734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4A36">
              <w:rPr>
                <w:rFonts w:ascii="Times New Roman" w:eastAsia="Times New Roman" w:hAnsi="Times New Roman" w:cs="Times New Roman"/>
                <w:sz w:val="24"/>
                <w:szCs w:val="24"/>
              </w:rPr>
              <w:t>Реконструкция приемно-аппаратного участка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57179" w:rsidRPr="00734A36" w:rsidRDefault="0088764A" w:rsidP="0073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2014-2017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179" w:rsidRPr="00734A36" w:rsidRDefault="00557179" w:rsidP="0073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4A36">
              <w:rPr>
                <w:rFonts w:ascii="Times New Roman" w:eastAsia="Times New Roman" w:hAnsi="Times New Roman" w:cs="Times New Roman"/>
                <w:sz w:val="24"/>
                <w:szCs w:val="24"/>
              </w:rPr>
              <w:t>АО "АЛЛАТ"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179" w:rsidRPr="00734A36" w:rsidRDefault="00A322D9" w:rsidP="00A32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179" w:rsidRPr="00734A36" w:rsidRDefault="00557179" w:rsidP="0073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4A36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179" w:rsidRPr="00734A36" w:rsidRDefault="00557179" w:rsidP="0073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4A36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179" w:rsidRPr="00734A36" w:rsidRDefault="00557179" w:rsidP="0073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4A36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179" w:rsidRPr="00734A36" w:rsidRDefault="00A322D9" w:rsidP="0073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2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179" w:rsidRDefault="00557179" w:rsidP="00734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4A36">
              <w:rPr>
                <w:rFonts w:ascii="Times New Roman" w:eastAsia="Times New Roman" w:hAnsi="Times New Roman" w:cs="Times New Roman"/>
                <w:sz w:val="24"/>
                <w:szCs w:val="24"/>
              </w:rPr>
              <w:t>Модернизация существующих мощностей</w:t>
            </w:r>
          </w:p>
          <w:p w:rsidR="00557179" w:rsidRPr="00734A36" w:rsidRDefault="00557179" w:rsidP="00734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57179" w:rsidRPr="00734A36" w:rsidTr="009C2570">
        <w:trPr>
          <w:trHeight w:val="521"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179" w:rsidRPr="00734A36" w:rsidRDefault="00557179" w:rsidP="0073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4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179" w:rsidRPr="00734A36" w:rsidRDefault="00557179" w:rsidP="00734A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34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57179" w:rsidRPr="00734A36" w:rsidRDefault="00557179" w:rsidP="0073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179" w:rsidRPr="00734A36" w:rsidRDefault="00557179" w:rsidP="0073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4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179" w:rsidRPr="00734A36" w:rsidRDefault="00722044" w:rsidP="0073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1993,4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179" w:rsidRPr="00734A36" w:rsidRDefault="00722044" w:rsidP="0073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250,0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179" w:rsidRPr="00734A36" w:rsidRDefault="00722044" w:rsidP="0073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179" w:rsidRPr="00734A36" w:rsidRDefault="00722044" w:rsidP="0073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179" w:rsidRPr="00734A36" w:rsidRDefault="00722044" w:rsidP="0073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1743,4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179" w:rsidRPr="00734A36" w:rsidRDefault="00557179" w:rsidP="00734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4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8764A" w:rsidRPr="00E75202" w:rsidTr="009C2570">
        <w:trPr>
          <w:trHeight w:val="424"/>
        </w:trPr>
        <w:tc>
          <w:tcPr>
            <w:tcW w:w="15325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764A" w:rsidRPr="00E75202" w:rsidRDefault="0088764A" w:rsidP="00E75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752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Жилищно-коммунальное  </w:t>
            </w:r>
            <w:r w:rsidR="00E75202" w:rsidRPr="00E752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хозяйство</w:t>
            </w:r>
          </w:p>
        </w:tc>
      </w:tr>
      <w:tr w:rsidR="00557179" w:rsidRPr="00734A36" w:rsidTr="00CE4177">
        <w:trPr>
          <w:trHeight w:val="1062"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179" w:rsidRPr="00734A36" w:rsidRDefault="00557179" w:rsidP="0073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4A3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179" w:rsidRPr="00734A36" w:rsidRDefault="00557179" w:rsidP="00734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4A36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Переселение граждан из аварийного жилья (IV этап)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57179" w:rsidRPr="00734A36" w:rsidRDefault="00157463" w:rsidP="0073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2016-2017</w:t>
            </w:r>
          </w:p>
        </w:tc>
        <w:tc>
          <w:tcPr>
            <w:tcW w:w="1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179" w:rsidRPr="00734A36" w:rsidRDefault="00557179" w:rsidP="0073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4A36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Администрация,           Служба строительства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179" w:rsidRPr="00734A36" w:rsidRDefault="00E75202" w:rsidP="0073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1013,3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179" w:rsidRPr="00734A36" w:rsidRDefault="00E75202" w:rsidP="0073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512,2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179" w:rsidRPr="00734A36" w:rsidRDefault="00E75202" w:rsidP="0073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322,0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179" w:rsidRPr="00734A36" w:rsidRDefault="00E75202" w:rsidP="0073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179,1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179" w:rsidRPr="00734A36" w:rsidRDefault="00557179" w:rsidP="0073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4A36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179" w:rsidRPr="00734A36" w:rsidRDefault="00557179" w:rsidP="00734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4A36">
              <w:rPr>
                <w:rFonts w:ascii="Times New Roman" w:eastAsia="Times New Roman" w:hAnsi="Times New Roman" w:cs="Times New Roman"/>
                <w:sz w:val="24"/>
                <w:szCs w:val="24"/>
              </w:rPr>
              <w:t>Улучшение качества проживания</w:t>
            </w:r>
          </w:p>
        </w:tc>
      </w:tr>
      <w:tr w:rsidR="00557179" w:rsidRPr="00E75202" w:rsidTr="00CE4177">
        <w:trPr>
          <w:trHeight w:val="2415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179" w:rsidRPr="00E75202" w:rsidRDefault="00B80F60" w:rsidP="0073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179" w:rsidRPr="00E75202" w:rsidRDefault="00557179" w:rsidP="004B61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2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Размещение линейных объектов </w:t>
            </w:r>
            <w:proofErr w:type="gramStart"/>
            <w:r w:rsidRPr="00E75202">
              <w:rPr>
                <w:rFonts w:ascii="Times New Roman" w:eastAsia="Times New Roman" w:hAnsi="Times New Roman" w:cs="Times New Roman"/>
                <w:sz w:val="24"/>
                <w:szCs w:val="24"/>
              </w:rPr>
              <w:t>мкр.№</w:t>
            </w:r>
            <w:proofErr w:type="gramEnd"/>
            <w:r w:rsidRPr="00E752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 </w:t>
            </w:r>
            <w:proofErr w:type="spellStart"/>
            <w:r w:rsidRPr="00E75202">
              <w:rPr>
                <w:rFonts w:ascii="Times New Roman" w:eastAsia="Times New Roman" w:hAnsi="Times New Roman" w:cs="Times New Roman"/>
                <w:sz w:val="24"/>
                <w:szCs w:val="24"/>
              </w:rPr>
              <w:t>инди</w:t>
            </w:r>
            <w:r w:rsidR="00633765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E75202">
              <w:rPr>
                <w:rFonts w:ascii="Times New Roman" w:eastAsia="Times New Roman" w:hAnsi="Times New Roman" w:cs="Times New Roman"/>
                <w:sz w:val="24"/>
                <w:szCs w:val="24"/>
              </w:rPr>
              <w:t>видуальной</w:t>
            </w:r>
            <w:proofErr w:type="spellEnd"/>
            <w:r w:rsidRPr="00E752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жилой </w:t>
            </w:r>
            <w:proofErr w:type="spellStart"/>
            <w:r w:rsidRPr="00E75202">
              <w:rPr>
                <w:rFonts w:ascii="Times New Roman" w:eastAsia="Times New Roman" w:hAnsi="Times New Roman" w:cs="Times New Roman"/>
                <w:sz w:val="24"/>
                <w:szCs w:val="24"/>
              </w:rPr>
              <w:t>зас</w:t>
            </w:r>
            <w:proofErr w:type="spellEnd"/>
            <w:r w:rsidR="00633765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E752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тройки Западного </w:t>
            </w:r>
            <w:proofErr w:type="spellStart"/>
            <w:r w:rsidRPr="00E75202">
              <w:rPr>
                <w:rFonts w:ascii="Times New Roman" w:eastAsia="Times New Roman" w:hAnsi="Times New Roman" w:cs="Times New Roman"/>
                <w:sz w:val="24"/>
                <w:szCs w:val="24"/>
              </w:rPr>
              <w:t>жи</w:t>
            </w:r>
            <w:proofErr w:type="spellEnd"/>
            <w:r w:rsidR="00633765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E752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лого района. </w:t>
            </w:r>
            <w:proofErr w:type="spellStart"/>
            <w:proofErr w:type="gramStart"/>
            <w:r w:rsidRPr="00E75202">
              <w:rPr>
                <w:rFonts w:ascii="Times New Roman" w:eastAsia="Times New Roman" w:hAnsi="Times New Roman" w:cs="Times New Roman"/>
                <w:sz w:val="24"/>
                <w:szCs w:val="24"/>
              </w:rPr>
              <w:t>Водоснаб</w:t>
            </w:r>
            <w:r w:rsidR="00633765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E75202">
              <w:rPr>
                <w:rFonts w:ascii="Times New Roman" w:eastAsia="Times New Roman" w:hAnsi="Times New Roman" w:cs="Times New Roman"/>
                <w:sz w:val="24"/>
                <w:szCs w:val="24"/>
              </w:rPr>
              <w:t>жение</w:t>
            </w:r>
            <w:proofErr w:type="spellEnd"/>
            <w:proofErr w:type="gramEnd"/>
            <w:r w:rsidRPr="00E752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E75202">
              <w:rPr>
                <w:rFonts w:ascii="Times New Roman" w:eastAsia="Times New Roman" w:hAnsi="Times New Roman" w:cs="Times New Roman"/>
                <w:sz w:val="24"/>
                <w:szCs w:val="24"/>
              </w:rPr>
              <w:t>ул.Школьная</w:t>
            </w:r>
            <w:proofErr w:type="spellEnd"/>
            <w:r w:rsidRPr="00E752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75202">
              <w:rPr>
                <w:rFonts w:ascii="Times New Roman" w:eastAsia="Times New Roman" w:hAnsi="Times New Roman" w:cs="Times New Roman"/>
                <w:sz w:val="24"/>
                <w:szCs w:val="24"/>
              </w:rPr>
              <w:t>ул.Энергетиков</w:t>
            </w:r>
            <w:proofErr w:type="spellEnd"/>
            <w:r w:rsidRPr="00E752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), канализация, дренаж 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57179" w:rsidRPr="00E75202" w:rsidRDefault="00157463" w:rsidP="0073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2016-2017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179" w:rsidRPr="00E75202" w:rsidRDefault="00557179" w:rsidP="0073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202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Администрация,           Служба строительства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179" w:rsidRPr="00E75202" w:rsidRDefault="00157463" w:rsidP="0073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5,8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179" w:rsidRPr="00E75202" w:rsidRDefault="00557179" w:rsidP="0073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20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179" w:rsidRPr="00E75202" w:rsidRDefault="00157463" w:rsidP="0073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5,5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179" w:rsidRPr="00E75202" w:rsidRDefault="00157463" w:rsidP="0073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179" w:rsidRPr="00E75202" w:rsidRDefault="00557179" w:rsidP="0073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20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179" w:rsidRPr="00E75202" w:rsidRDefault="00557179" w:rsidP="00734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202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 микрорайона инженерными сетями</w:t>
            </w:r>
          </w:p>
        </w:tc>
      </w:tr>
      <w:tr w:rsidR="00557179" w:rsidRPr="00734A36" w:rsidTr="00633765">
        <w:trPr>
          <w:trHeight w:val="274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179" w:rsidRPr="00734A36" w:rsidRDefault="00633765" w:rsidP="0073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179" w:rsidRPr="00734A36" w:rsidRDefault="00711B2B" w:rsidP="004B61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Проект инженерной инфраструктуры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мкр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6337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№2 Западного жилого района. Автомобиль</w:t>
            </w:r>
            <w:r w:rsidR="00633765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ные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дороги(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ливневая канализация)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57179" w:rsidRPr="00734A36" w:rsidRDefault="00711B2B" w:rsidP="0073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2016-2017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179" w:rsidRPr="00734A36" w:rsidRDefault="00557179" w:rsidP="0073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4A36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Администрация,           Служба строительства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179" w:rsidRPr="00734A36" w:rsidRDefault="00711B2B" w:rsidP="0073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8,9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179" w:rsidRPr="00734A36" w:rsidRDefault="00557179" w:rsidP="0073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4A36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179" w:rsidRPr="00734A36" w:rsidRDefault="00711B2B" w:rsidP="0073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8,6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179" w:rsidRPr="00734A36" w:rsidRDefault="00557179" w:rsidP="0073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4A36">
              <w:rPr>
                <w:rFonts w:ascii="Times New Roman" w:eastAsia="Times New Roman" w:hAnsi="Times New Roman" w:cs="Times New Roman"/>
                <w:sz w:val="24"/>
                <w:szCs w:val="24"/>
              </w:rPr>
              <w:t>0,</w:t>
            </w:r>
            <w:r w:rsidR="00711B2B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179" w:rsidRPr="00734A36" w:rsidRDefault="00557179" w:rsidP="0073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4A36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179" w:rsidRPr="00734A36" w:rsidRDefault="00557179" w:rsidP="00734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4A36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 микрорайона инженерными сетями</w:t>
            </w:r>
          </w:p>
        </w:tc>
      </w:tr>
      <w:tr w:rsidR="0028480B" w:rsidRPr="00734A36" w:rsidTr="00AC4BBA">
        <w:trPr>
          <w:trHeight w:val="795"/>
        </w:trPr>
        <w:tc>
          <w:tcPr>
            <w:tcW w:w="57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80B" w:rsidRPr="00734A36" w:rsidRDefault="0028480B" w:rsidP="00AC4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34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270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80B" w:rsidRPr="00734A36" w:rsidRDefault="0028480B" w:rsidP="00AC4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34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7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480B" w:rsidRDefault="0028480B" w:rsidP="00AC4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28480B" w:rsidRDefault="0028480B" w:rsidP="00AC4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28480B" w:rsidRDefault="0028480B" w:rsidP="00AC4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28480B" w:rsidRDefault="0028480B" w:rsidP="00AC4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28480B" w:rsidRPr="00734A36" w:rsidRDefault="0028480B" w:rsidP="00AC4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Срок реализации, годы</w:t>
            </w:r>
          </w:p>
        </w:tc>
        <w:tc>
          <w:tcPr>
            <w:tcW w:w="197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80B" w:rsidRPr="00734A36" w:rsidRDefault="0028480B" w:rsidP="00AC4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34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Исполнитель</w:t>
            </w:r>
          </w:p>
        </w:tc>
        <w:tc>
          <w:tcPr>
            <w:tcW w:w="610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8480B" w:rsidRPr="00734A36" w:rsidRDefault="0028480B" w:rsidP="00AC4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34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Объем финансирования программных мероприятий, млн.руб.</w:t>
            </w:r>
          </w:p>
        </w:tc>
        <w:tc>
          <w:tcPr>
            <w:tcW w:w="226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80B" w:rsidRPr="00734A36" w:rsidRDefault="0028480B" w:rsidP="00AC4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34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Планируемые результаты</w:t>
            </w:r>
          </w:p>
        </w:tc>
      </w:tr>
      <w:tr w:rsidR="0028480B" w:rsidRPr="00734A36" w:rsidTr="00AC4BBA">
        <w:trPr>
          <w:trHeight w:val="480"/>
        </w:trPr>
        <w:tc>
          <w:tcPr>
            <w:tcW w:w="57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8480B" w:rsidRPr="00734A36" w:rsidRDefault="0028480B" w:rsidP="00AC4B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7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8480B" w:rsidRPr="00734A36" w:rsidRDefault="0028480B" w:rsidP="00AC4B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480B" w:rsidRPr="00734A36" w:rsidRDefault="0028480B" w:rsidP="00AC4B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7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8480B" w:rsidRPr="00734A36" w:rsidRDefault="0028480B" w:rsidP="00AC4B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8480B" w:rsidRPr="00734A36" w:rsidRDefault="0028480B" w:rsidP="00AC4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34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48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8480B" w:rsidRPr="00734A36" w:rsidRDefault="0028480B" w:rsidP="00AC4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34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 том числе:</w:t>
            </w:r>
          </w:p>
        </w:tc>
        <w:tc>
          <w:tcPr>
            <w:tcW w:w="226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8480B" w:rsidRPr="00734A36" w:rsidRDefault="0028480B" w:rsidP="00AC4B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8480B" w:rsidRPr="00734A36" w:rsidTr="00AC4BBA">
        <w:trPr>
          <w:trHeight w:val="1782"/>
        </w:trPr>
        <w:tc>
          <w:tcPr>
            <w:tcW w:w="5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80B" w:rsidRPr="00734A36" w:rsidRDefault="0028480B" w:rsidP="00AC4B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80B" w:rsidRPr="00734A36" w:rsidRDefault="0028480B" w:rsidP="00AC4B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80B" w:rsidRPr="00734A36" w:rsidRDefault="0028480B" w:rsidP="00AC4B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80B" w:rsidRPr="00734A36" w:rsidRDefault="0028480B" w:rsidP="00AC4B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28480B" w:rsidRPr="00734A36" w:rsidRDefault="0028480B" w:rsidP="00AC4B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8480B" w:rsidRPr="00734A36" w:rsidRDefault="0028480B" w:rsidP="00AC4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34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Бюджет РФ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8480B" w:rsidRPr="00734A36" w:rsidRDefault="0028480B" w:rsidP="00AC4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34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Бюджет           РБ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8480B" w:rsidRPr="00734A36" w:rsidRDefault="0028480B" w:rsidP="00AC4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34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Местный бюджет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8480B" w:rsidRPr="00734A36" w:rsidRDefault="0028480B" w:rsidP="00AC4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proofErr w:type="gramStart"/>
            <w:r w:rsidRPr="00734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Собствен-ные</w:t>
            </w:r>
            <w:proofErr w:type="spellEnd"/>
            <w:proofErr w:type="gramEnd"/>
            <w:r w:rsidRPr="00734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средства </w:t>
            </w:r>
            <w:proofErr w:type="spellStart"/>
            <w:r w:rsidRPr="00734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предприя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</w:t>
            </w:r>
            <w:r w:rsidRPr="00734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тий</w:t>
            </w:r>
            <w:proofErr w:type="spellEnd"/>
          </w:p>
        </w:tc>
        <w:tc>
          <w:tcPr>
            <w:tcW w:w="2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80B" w:rsidRPr="00734A36" w:rsidRDefault="0028480B" w:rsidP="00AC4B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D2418" w:rsidRPr="00734A36" w:rsidTr="007D2418">
        <w:trPr>
          <w:trHeight w:val="1343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418" w:rsidRDefault="00633765" w:rsidP="0073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418" w:rsidRDefault="007D2418" w:rsidP="007D2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Наружные инженерные сети водопровода и канализации в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мкр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«Прибрежный» (строительство)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2418" w:rsidRDefault="007D2418" w:rsidP="0073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418" w:rsidRPr="00734A36" w:rsidRDefault="007D2418" w:rsidP="00AC4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4A36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Администрация,           Служба строительства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418" w:rsidRDefault="007D2418" w:rsidP="0073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15,2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418" w:rsidRPr="00734A36" w:rsidRDefault="007D2418" w:rsidP="0073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418" w:rsidRDefault="007D2418" w:rsidP="0073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14,6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418" w:rsidRPr="00734A36" w:rsidRDefault="007D2418" w:rsidP="0073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0,6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418" w:rsidRPr="00734A36" w:rsidRDefault="007D2418" w:rsidP="0073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418" w:rsidRPr="00734A36" w:rsidRDefault="007D2418" w:rsidP="00AC4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4A36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 микрорайона инженерными сетями</w:t>
            </w:r>
          </w:p>
        </w:tc>
      </w:tr>
      <w:tr w:rsidR="007D2418" w:rsidRPr="00734A36" w:rsidTr="009C39B4">
        <w:trPr>
          <w:trHeight w:val="918"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418" w:rsidRPr="00734A36" w:rsidRDefault="00633765" w:rsidP="0073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418" w:rsidRPr="00734A36" w:rsidRDefault="007D2418" w:rsidP="004B61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4A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Подстанции ПС 110/35/10 кВ "Спартак" (строительство)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2418" w:rsidRPr="00734A36" w:rsidRDefault="007D2418" w:rsidP="0073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2015-2017</w:t>
            </w:r>
          </w:p>
        </w:tc>
        <w:tc>
          <w:tcPr>
            <w:tcW w:w="1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418" w:rsidRPr="00734A36" w:rsidRDefault="007D2418" w:rsidP="0073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4A36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Администрация,           Служба строительства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418" w:rsidRPr="00734A36" w:rsidRDefault="007D2418" w:rsidP="0073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13,7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418" w:rsidRPr="00734A36" w:rsidRDefault="007D2418" w:rsidP="0073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4A36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418" w:rsidRPr="00734A36" w:rsidRDefault="007D2418" w:rsidP="0073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4A36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418" w:rsidRPr="00734A36" w:rsidRDefault="007D2418" w:rsidP="0073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4A36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418" w:rsidRPr="00734A36" w:rsidRDefault="007D2418" w:rsidP="0073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13,7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418" w:rsidRPr="00734A36" w:rsidRDefault="007D2418" w:rsidP="00734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4A36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микрорайона мощностью</w:t>
            </w:r>
          </w:p>
        </w:tc>
      </w:tr>
      <w:tr w:rsidR="00714D84" w:rsidRPr="00734A36" w:rsidTr="009C39B4">
        <w:trPr>
          <w:trHeight w:val="918"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4D84" w:rsidRDefault="00633765" w:rsidP="0073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4D84" w:rsidRPr="00734A36" w:rsidRDefault="00714D84" w:rsidP="004B61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Расчистка и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дноуглуб-ление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р.Стерля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участке от моста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ул.Водолаженко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ул.Садовая</w:t>
            </w:r>
            <w:proofErr w:type="spellEnd"/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14D84" w:rsidRDefault="00714D84" w:rsidP="0073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2017-2018</w:t>
            </w:r>
          </w:p>
        </w:tc>
        <w:tc>
          <w:tcPr>
            <w:tcW w:w="1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4D84" w:rsidRDefault="00714D84" w:rsidP="0073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Министерство природопользования и экологии РБ, Администрация,</w:t>
            </w:r>
          </w:p>
          <w:p w:rsidR="00714D84" w:rsidRPr="00734A36" w:rsidRDefault="00714D84" w:rsidP="0073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4A36"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 промышленности, транспорта и связи (</w:t>
            </w:r>
            <w:proofErr w:type="spellStart"/>
            <w:r w:rsidRPr="00734A36">
              <w:rPr>
                <w:rFonts w:ascii="Times New Roman" w:eastAsia="Times New Roman" w:hAnsi="Times New Roman" w:cs="Times New Roman"/>
                <w:sz w:val="24"/>
                <w:szCs w:val="24"/>
              </w:rPr>
              <w:t>ОПТиС</w:t>
            </w:r>
            <w:proofErr w:type="spellEnd"/>
            <w:r w:rsidRPr="00734A36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4D84" w:rsidRDefault="009F43F1" w:rsidP="0073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4D84" w:rsidRPr="00734A36" w:rsidRDefault="009F43F1" w:rsidP="0073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4D84" w:rsidRPr="00734A36" w:rsidRDefault="009F43F1" w:rsidP="0073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4D84" w:rsidRPr="00734A36" w:rsidRDefault="009F43F1" w:rsidP="0073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4D84" w:rsidRDefault="009F43F1" w:rsidP="0073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4D84" w:rsidRPr="00734A36" w:rsidRDefault="009F43F1" w:rsidP="009F43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Снижение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нега-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тивного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воздей-ствия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паводковых вод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р.Стерля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ми-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нимизация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послед-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ствий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ЧС,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улучше-ние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санитарного и экологического состояния города</w:t>
            </w:r>
          </w:p>
        </w:tc>
      </w:tr>
      <w:tr w:rsidR="007D2418" w:rsidRPr="00734A36" w:rsidTr="009C2570">
        <w:trPr>
          <w:trHeight w:val="539"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418" w:rsidRPr="00734A36" w:rsidRDefault="007D2418" w:rsidP="0073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4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418" w:rsidRPr="00734A36" w:rsidRDefault="007D2418" w:rsidP="00734A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34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2418" w:rsidRPr="00734A36" w:rsidRDefault="007D2418" w:rsidP="0073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418" w:rsidRPr="00734A36" w:rsidRDefault="007D2418" w:rsidP="0073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4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418" w:rsidRPr="00734A36" w:rsidRDefault="00CE4177" w:rsidP="0073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1081,9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418" w:rsidRPr="00734A36" w:rsidRDefault="00604B60" w:rsidP="0073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537,2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418" w:rsidRPr="00734A36" w:rsidRDefault="00604B60" w:rsidP="0073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350,7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418" w:rsidRPr="00734A36" w:rsidRDefault="00604B60" w:rsidP="0073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180,3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418" w:rsidRPr="00734A36" w:rsidRDefault="00604B60" w:rsidP="0073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13,7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418" w:rsidRPr="00734A36" w:rsidRDefault="007D2418" w:rsidP="0073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4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2418" w:rsidRPr="0028480B" w:rsidTr="009A16EC">
        <w:trPr>
          <w:trHeight w:val="464"/>
        </w:trPr>
        <w:tc>
          <w:tcPr>
            <w:tcW w:w="15325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418" w:rsidRPr="0028480B" w:rsidRDefault="007D2418" w:rsidP="001E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8480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Дорожное хозяйство</w:t>
            </w:r>
          </w:p>
        </w:tc>
      </w:tr>
      <w:tr w:rsidR="007D2418" w:rsidRPr="00734A36" w:rsidTr="00580450">
        <w:trPr>
          <w:trHeight w:val="409"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418" w:rsidRPr="00734A36" w:rsidRDefault="007D2418" w:rsidP="0073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418" w:rsidRPr="00734A36" w:rsidRDefault="007D2418" w:rsidP="002848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4A36">
              <w:rPr>
                <w:rFonts w:ascii="Times New Roman" w:eastAsia="Times New Roman" w:hAnsi="Times New Roman" w:cs="Times New Roman"/>
                <w:sz w:val="24"/>
                <w:szCs w:val="24"/>
              </w:rPr>
              <w:t>Дорога по улице №3 от кольца К</w:t>
            </w:r>
            <w:r w:rsidR="0028480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734A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Муратова с выездом на </w:t>
            </w:r>
            <w:proofErr w:type="gramStart"/>
            <w:r w:rsidRPr="00734A36">
              <w:rPr>
                <w:rFonts w:ascii="Times New Roman" w:eastAsia="Times New Roman" w:hAnsi="Times New Roman" w:cs="Times New Roman"/>
                <w:sz w:val="24"/>
                <w:szCs w:val="24"/>
              </w:rPr>
              <w:t>Раевский  тракт</w:t>
            </w:r>
            <w:proofErr w:type="gramEnd"/>
            <w:r w:rsidRPr="00734A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 III очередь) (раз</w:t>
            </w:r>
            <w:r w:rsidR="0028480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734A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работка </w:t>
            </w:r>
            <w:proofErr w:type="spellStart"/>
            <w:r w:rsidRPr="00734A36"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</w:t>
            </w:r>
            <w:proofErr w:type="spellEnd"/>
            <w:r w:rsidR="0028480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734A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28480B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Pr="00734A36">
              <w:rPr>
                <w:rFonts w:ascii="Times New Roman" w:eastAsia="Times New Roman" w:hAnsi="Times New Roman" w:cs="Times New Roman"/>
                <w:sz w:val="24"/>
                <w:szCs w:val="24"/>
              </w:rPr>
              <w:t>окум</w:t>
            </w:r>
            <w:r w:rsidR="0028480B">
              <w:rPr>
                <w:rFonts w:ascii="Times New Roman" w:eastAsia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2418" w:rsidRPr="00734A36" w:rsidRDefault="007D2418" w:rsidP="0073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2016-2017</w:t>
            </w:r>
          </w:p>
        </w:tc>
        <w:tc>
          <w:tcPr>
            <w:tcW w:w="1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418" w:rsidRPr="00734A36" w:rsidRDefault="007D2418" w:rsidP="0073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4A36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Администрация,           Служба строительства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418" w:rsidRPr="00734A36" w:rsidRDefault="007D2418" w:rsidP="0073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3,7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418" w:rsidRPr="00734A36" w:rsidRDefault="007D2418" w:rsidP="0073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4A36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418" w:rsidRPr="00734A36" w:rsidRDefault="007D2418" w:rsidP="0073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4A36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418" w:rsidRPr="00734A36" w:rsidRDefault="007D2418" w:rsidP="0073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3,7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418" w:rsidRPr="00734A36" w:rsidRDefault="007D2418" w:rsidP="0073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4A36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418" w:rsidRPr="00734A36" w:rsidRDefault="007D2418" w:rsidP="00734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4A36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транспортной развязки и улучшение экологии</w:t>
            </w:r>
          </w:p>
        </w:tc>
      </w:tr>
      <w:tr w:rsidR="00944477" w:rsidRPr="00734A36" w:rsidTr="00AC4BBA">
        <w:trPr>
          <w:trHeight w:val="795"/>
        </w:trPr>
        <w:tc>
          <w:tcPr>
            <w:tcW w:w="57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477" w:rsidRPr="00734A36" w:rsidRDefault="00944477" w:rsidP="00AC4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34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270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477" w:rsidRPr="00734A36" w:rsidRDefault="00944477" w:rsidP="00AC4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34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7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4477" w:rsidRDefault="00944477" w:rsidP="00AC4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944477" w:rsidRDefault="00944477" w:rsidP="00AC4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944477" w:rsidRDefault="00944477" w:rsidP="00AC4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944477" w:rsidRDefault="00944477" w:rsidP="00AC4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944477" w:rsidRPr="00734A36" w:rsidRDefault="00944477" w:rsidP="00AC4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Срок реализации, годы</w:t>
            </w:r>
          </w:p>
        </w:tc>
        <w:tc>
          <w:tcPr>
            <w:tcW w:w="197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477" w:rsidRPr="00734A36" w:rsidRDefault="00944477" w:rsidP="00AC4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34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Исполнитель</w:t>
            </w:r>
          </w:p>
        </w:tc>
        <w:tc>
          <w:tcPr>
            <w:tcW w:w="610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44477" w:rsidRPr="00734A36" w:rsidRDefault="00944477" w:rsidP="00AC4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34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Объем финансирования программных мероприятий, млн.руб.</w:t>
            </w:r>
          </w:p>
        </w:tc>
        <w:tc>
          <w:tcPr>
            <w:tcW w:w="226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477" w:rsidRPr="00734A36" w:rsidRDefault="00944477" w:rsidP="00AC4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34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Планируемые результаты</w:t>
            </w:r>
          </w:p>
        </w:tc>
      </w:tr>
      <w:tr w:rsidR="00944477" w:rsidRPr="00734A36" w:rsidTr="00AC4BBA">
        <w:trPr>
          <w:trHeight w:val="480"/>
        </w:trPr>
        <w:tc>
          <w:tcPr>
            <w:tcW w:w="57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44477" w:rsidRPr="00734A36" w:rsidRDefault="00944477" w:rsidP="00AC4B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7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44477" w:rsidRPr="00734A36" w:rsidRDefault="00944477" w:rsidP="00AC4B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4477" w:rsidRPr="00734A36" w:rsidRDefault="00944477" w:rsidP="00AC4B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7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44477" w:rsidRPr="00734A36" w:rsidRDefault="00944477" w:rsidP="00AC4B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44477" w:rsidRPr="00734A36" w:rsidRDefault="00944477" w:rsidP="00AC4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34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48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44477" w:rsidRPr="00734A36" w:rsidRDefault="00944477" w:rsidP="00AC4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34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 том числе:</w:t>
            </w:r>
          </w:p>
        </w:tc>
        <w:tc>
          <w:tcPr>
            <w:tcW w:w="226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44477" w:rsidRPr="00734A36" w:rsidRDefault="00944477" w:rsidP="00AC4B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44477" w:rsidRPr="00734A36" w:rsidTr="00AC4BBA">
        <w:trPr>
          <w:trHeight w:val="1782"/>
        </w:trPr>
        <w:tc>
          <w:tcPr>
            <w:tcW w:w="5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477" w:rsidRPr="00734A36" w:rsidRDefault="00944477" w:rsidP="00AC4B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477" w:rsidRPr="00734A36" w:rsidRDefault="00944477" w:rsidP="00AC4B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477" w:rsidRPr="00734A36" w:rsidRDefault="00944477" w:rsidP="00AC4B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477" w:rsidRPr="00734A36" w:rsidRDefault="00944477" w:rsidP="00AC4B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44477" w:rsidRPr="00734A36" w:rsidRDefault="00944477" w:rsidP="00AC4B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44477" w:rsidRPr="00734A36" w:rsidRDefault="00944477" w:rsidP="00AC4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34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Бюджет РФ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44477" w:rsidRPr="00734A36" w:rsidRDefault="00944477" w:rsidP="00AC4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34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Бюджет           РБ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44477" w:rsidRPr="00734A36" w:rsidRDefault="00944477" w:rsidP="00AC4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34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Местный бюджет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44477" w:rsidRPr="00734A36" w:rsidRDefault="00944477" w:rsidP="00AC4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proofErr w:type="gramStart"/>
            <w:r w:rsidRPr="00734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Собствен-ные</w:t>
            </w:r>
            <w:proofErr w:type="spellEnd"/>
            <w:proofErr w:type="gramEnd"/>
            <w:r w:rsidRPr="00734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средства </w:t>
            </w:r>
            <w:proofErr w:type="spellStart"/>
            <w:r w:rsidRPr="00734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предприя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</w:t>
            </w:r>
            <w:r w:rsidRPr="00734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тий</w:t>
            </w:r>
            <w:proofErr w:type="spellEnd"/>
          </w:p>
        </w:tc>
        <w:tc>
          <w:tcPr>
            <w:tcW w:w="2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477" w:rsidRPr="00734A36" w:rsidRDefault="00944477" w:rsidP="00AC4B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D2418" w:rsidRPr="00734A36" w:rsidTr="009C2570">
        <w:trPr>
          <w:trHeight w:val="1378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418" w:rsidRPr="00734A36" w:rsidRDefault="007D2418" w:rsidP="0073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418" w:rsidRPr="00734A36" w:rsidRDefault="007D2418" w:rsidP="00673D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4A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Бульвар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Pr="00734A36">
              <w:rPr>
                <w:rFonts w:ascii="Times New Roman" w:eastAsia="Times New Roman" w:hAnsi="Times New Roman" w:cs="Times New Roman"/>
                <w:sz w:val="24"/>
                <w:szCs w:val="24"/>
              </w:rPr>
              <w:t>роспекту Октября от ул. Строи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734A36">
              <w:rPr>
                <w:rFonts w:ascii="Times New Roman" w:eastAsia="Times New Roman" w:hAnsi="Times New Roman" w:cs="Times New Roman"/>
                <w:sz w:val="24"/>
                <w:szCs w:val="24"/>
              </w:rPr>
              <w:t>телей</w:t>
            </w:r>
            <w:proofErr w:type="spellEnd"/>
            <w:r w:rsidRPr="00734A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до </w:t>
            </w:r>
            <w:proofErr w:type="spellStart"/>
            <w:r w:rsidRPr="00734A36">
              <w:rPr>
                <w:rFonts w:ascii="Times New Roman" w:eastAsia="Times New Roman" w:hAnsi="Times New Roman" w:cs="Times New Roman"/>
                <w:sz w:val="24"/>
                <w:szCs w:val="24"/>
              </w:rPr>
              <w:t>ул.Магист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proofErr w:type="gramStart"/>
            <w:r w:rsidRPr="00734A36">
              <w:rPr>
                <w:rFonts w:ascii="Times New Roman" w:eastAsia="Times New Roman" w:hAnsi="Times New Roman" w:cs="Times New Roman"/>
                <w:sz w:val="24"/>
                <w:szCs w:val="24"/>
              </w:rPr>
              <w:t>ральная</w:t>
            </w:r>
            <w:proofErr w:type="spellEnd"/>
            <w:r w:rsidRPr="00734A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(</w:t>
            </w:r>
            <w:proofErr w:type="gramEnd"/>
            <w:r w:rsidRPr="00734A36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разработка проектной документации)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2418" w:rsidRPr="00734A36" w:rsidRDefault="007D2418" w:rsidP="0073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2016-2017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418" w:rsidRPr="00734A36" w:rsidRDefault="007D2418" w:rsidP="0073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4A36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Администрация,           Служба строительства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418" w:rsidRPr="00734A36" w:rsidRDefault="007D2418" w:rsidP="0073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1,99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418" w:rsidRPr="00734A36" w:rsidRDefault="007D2418" w:rsidP="0073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4A36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418" w:rsidRPr="00734A36" w:rsidRDefault="007D2418" w:rsidP="0073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4A36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418" w:rsidRPr="00734A36" w:rsidRDefault="007D2418" w:rsidP="0073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1,99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418" w:rsidRPr="00734A36" w:rsidRDefault="007D2418" w:rsidP="0073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4A36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418" w:rsidRPr="00734A36" w:rsidRDefault="007D2418" w:rsidP="00734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4A36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транспортной развязки и улучшение экологии</w:t>
            </w:r>
          </w:p>
        </w:tc>
      </w:tr>
      <w:tr w:rsidR="007D2418" w:rsidRPr="00734A36" w:rsidTr="00673DA5">
        <w:trPr>
          <w:trHeight w:val="2318"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418" w:rsidRPr="00734A36" w:rsidRDefault="007D2418" w:rsidP="0073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418" w:rsidRPr="00734A36" w:rsidRDefault="007D2418" w:rsidP="00673D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4A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Дорога по </w:t>
            </w:r>
            <w:proofErr w:type="spellStart"/>
            <w:r w:rsidRPr="00734A36">
              <w:rPr>
                <w:rFonts w:ascii="Times New Roman" w:eastAsia="Times New Roman" w:hAnsi="Times New Roman" w:cs="Times New Roman"/>
                <w:sz w:val="24"/>
                <w:szCs w:val="24"/>
              </w:rPr>
              <w:t>ул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Start"/>
            <w:r w:rsidRPr="00734A36">
              <w:rPr>
                <w:rFonts w:ascii="Times New Roman" w:eastAsia="Times New Roman" w:hAnsi="Times New Roman" w:cs="Times New Roman"/>
                <w:sz w:val="24"/>
                <w:szCs w:val="24"/>
              </w:rPr>
              <w:t>Ботани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734A36">
              <w:rPr>
                <w:rFonts w:ascii="Times New Roman" w:eastAsia="Times New Roman" w:hAnsi="Times New Roman" w:cs="Times New Roman"/>
                <w:sz w:val="24"/>
                <w:szCs w:val="24"/>
              </w:rPr>
              <w:t>ческая</w:t>
            </w:r>
            <w:proofErr w:type="spellEnd"/>
            <w:proofErr w:type="gramEnd"/>
            <w:r w:rsidRPr="00734A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Крымская, проспект Академика Королева от </w:t>
            </w:r>
            <w:proofErr w:type="spellStart"/>
            <w:r w:rsidRPr="00734A36">
              <w:rPr>
                <w:rFonts w:ascii="Times New Roman" w:eastAsia="Times New Roman" w:hAnsi="Times New Roman" w:cs="Times New Roman"/>
                <w:sz w:val="24"/>
                <w:szCs w:val="24"/>
              </w:rPr>
              <w:t>ул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734A36">
              <w:rPr>
                <w:rFonts w:ascii="Times New Roman" w:eastAsia="Times New Roman" w:hAnsi="Times New Roman" w:cs="Times New Roman"/>
                <w:sz w:val="24"/>
                <w:szCs w:val="24"/>
              </w:rPr>
              <w:t>Суха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734A36">
              <w:rPr>
                <w:rFonts w:ascii="Times New Roman" w:eastAsia="Times New Roman" w:hAnsi="Times New Roman" w:cs="Times New Roman"/>
                <w:sz w:val="24"/>
                <w:szCs w:val="24"/>
              </w:rPr>
              <w:t>нова с выездом на ул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734A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Гоголя в жилом районе "Прибрежный"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(строительство)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2418" w:rsidRPr="00734A36" w:rsidRDefault="007D2418" w:rsidP="0073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2017-2018</w:t>
            </w:r>
          </w:p>
        </w:tc>
        <w:tc>
          <w:tcPr>
            <w:tcW w:w="1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418" w:rsidRPr="00734A36" w:rsidRDefault="007D2418" w:rsidP="0073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4A36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Администрация,           Служба строительства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418" w:rsidRPr="00734A36" w:rsidRDefault="007D2418" w:rsidP="0073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194,9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418" w:rsidRPr="00734A36" w:rsidRDefault="007D2418" w:rsidP="0073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4A36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418" w:rsidRPr="00734A36" w:rsidRDefault="007D2418" w:rsidP="0073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188,9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418" w:rsidRPr="00734A36" w:rsidRDefault="007D2418" w:rsidP="0073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418" w:rsidRPr="00734A36" w:rsidRDefault="007D2418" w:rsidP="0073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4A36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418" w:rsidRPr="00734A36" w:rsidRDefault="007D2418" w:rsidP="00734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4A36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транспортной развязки и улучшение экологии</w:t>
            </w:r>
          </w:p>
        </w:tc>
      </w:tr>
      <w:tr w:rsidR="007D2418" w:rsidRPr="00734A36" w:rsidTr="00673DA5">
        <w:trPr>
          <w:trHeight w:val="1132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418" w:rsidRDefault="007D2418" w:rsidP="0073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418" w:rsidRPr="00734A36" w:rsidRDefault="007D2418" w:rsidP="00673D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Дорога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ул.Проспект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Октября от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ул.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</w:t>
            </w:r>
            <w:proofErr w:type="spellEnd"/>
            <w:r w:rsidR="006879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лей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до ул.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Машиност</w:t>
            </w:r>
            <w:r w:rsidR="006879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роителей</w:t>
            </w:r>
            <w:proofErr w:type="spellEnd"/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2418" w:rsidRDefault="007D2418" w:rsidP="0073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2017-2018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418" w:rsidRPr="00734A36" w:rsidRDefault="007D2418" w:rsidP="00AC4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4A36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Администрация,           Служба строительства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418" w:rsidRPr="00734A36" w:rsidRDefault="007D2418" w:rsidP="00AC4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112,0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418" w:rsidRPr="00734A36" w:rsidRDefault="007D2418" w:rsidP="00AC4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4A36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418" w:rsidRPr="00734A36" w:rsidRDefault="007D2418" w:rsidP="00AC4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108,5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418" w:rsidRPr="00734A36" w:rsidRDefault="007D2418" w:rsidP="00AC4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418" w:rsidRPr="00734A36" w:rsidRDefault="007D2418" w:rsidP="00AC4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4A36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418" w:rsidRPr="00734A36" w:rsidRDefault="007D2418" w:rsidP="00AC4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4A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Решение </w:t>
            </w:r>
            <w:proofErr w:type="spellStart"/>
            <w:proofErr w:type="gramStart"/>
            <w:r w:rsidRPr="00734A36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734A36">
              <w:rPr>
                <w:rFonts w:ascii="Times New Roman" w:eastAsia="Times New Roman" w:hAnsi="Times New Roman" w:cs="Times New Roman"/>
                <w:sz w:val="24"/>
                <w:szCs w:val="24"/>
              </w:rPr>
              <w:t>ртной</w:t>
            </w:r>
            <w:proofErr w:type="spellEnd"/>
            <w:proofErr w:type="gramEnd"/>
            <w:r w:rsidRPr="00734A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развязки и улучшение экологии</w:t>
            </w:r>
          </w:p>
        </w:tc>
      </w:tr>
      <w:tr w:rsidR="007D2418" w:rsidRPr="00734A36" w:rsidTr="007A64ED">
        <w:trPr>
          <w:trHeight w:val="267"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418" w:rsidRPr="00734A36" w:rsidRDefault="007D2418" w:rsidP="0073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418" w:rsidRDefault="007D2418" w:rsidP="007A64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34A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Реконструкция </w:t>
            </w:r>
            <w:proofErr w:type="gramStart"/>
            <w:r w:rsidRPr="00734A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</w:t>
            </w:r>
            <w:r w:rsidR="006879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proofErr w:type="spellStart"/>
            <w:r w:rsidRPr="00734A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крестка</w:t>
            </w:r>
            <w:proofErr w:type="spellEnd"/>
            <w:proofErr w:type="gramEnd"/>
            <w:r w:rsidRPr="00734A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34A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.Суханова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Ильича</w:t>
            </w:r>
            <w:r w:rsidRPr="00734A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Стерлиб</w:t>
            </w:r>
            <w:r w:rsidR="006879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ашевский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тракт с организацией</w:t>
            </w:r>
            <w:r w:rsidRPr="00734A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кругового </w:t>
            </w:r>
            <w:r w:rsidRPr="00734A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движения транспорта</w:t>
            </w:r>
          </w:p>
          <w:p w:rsidR="00944477" w:rsidRPr="00734A36" w:rsidRDefault="00944477" w:rsidP="007A64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2418" w:rsidRPr="00734A36" w:rsidRDefault="007D2418" w:rsidP="0073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418" w:rsidRDefault="007D2418" w:rsidP="0073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4A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Администрация,           </w:t>
            </w:r>
          </w:p>
          <w:p w:rsidR="007D2418" w:rsidRDefault="007D2418" w:rsidP="0073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Служба строительства</w:t>
            </w:r>
          </w:p>
          <w:p w:rsidR="007D2418" w:rsidRPr="00734A36" w:rsidRDefault="007D2418" w:rsidP="0073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418" w:rsidRPr="00734A36" w:rsidRDefault="007D2418" w:rsidP="0073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418" w:rsidRPr="00734A36" w:rsidRDefault="007D2418" w:rsidP="0073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4A36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418" w:rsidRPr="00734A36" w:rsidRDefault="007D2418" w:rsidP="0073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20,4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418" w:rsidRPr="00734A36" w:rsidRDefault="007D2418" w:rsidP="007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418" w:rsidRPr="00734A36" w:rsidRDefault="007D2418" w:rsidP="0073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418" w:rsidRPr="00734A36" w:rsidRDefault="007D2418" w:rsidP="00734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4A36">
              <w:rPr>
                <w:rFonts w:ascii="Times New Roman" w:eastAsia="Times New Roman" w:hAnsi="Times New Roman" w:cs="Times New Roman"/>
                <w:sz w:val="24"/>
                <w:szCs w:val="24"/>
              </w:rPr>
              <w:t>Снижение заторных явлений</w:t>
            </w:r>
          </w:p>
        </w:tc>
      </w:tr>
      <w:tr w:rsidR="00944477" w:rsidRPr="00734A36" w:rsidTr="00AC4BBA">
        <w:trPr>
          <w:trHeight w:val="795"/>
        </w:trPr>
        <w:tc>
          <w:tcPr>
            <w:tcW w:w="57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477" w:rsidRPr="00734A36" w:rsidRDefault="00944477" w:rsidP="00AC4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34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270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477" w:rsidRPr="00734A36" w:rsidRDefault="00944477" w:rsidP="00AC4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34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7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4477" w:rsidRDefault="00944477" w:rsidP="00AC4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944477" w:rsidRDefault="00944477" w:rsidP="00AC4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944477" w:rsidRDefault="00944477" w:rsidP="00AC4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944477" w:rsidRDefault="00944477" w:rsidP="00AC4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944477" w:rsidRPr="00734A36" w:rsidRDefault="00944477" w:rsidP="00AC4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Срок реализации, годы</w:t>
            </w:r>
          </w:p>
        </w:tc>
        <w:tc>
          <w:tcPr>
            <w:tcW w:w="197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477" w:rsidRPr="00734A36" w:rsidRDefault="00944477" w:rsidP="00AC4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34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Исполнитель</w:t>
            </w:r>
          </w:p>
        </w:tc>
        <w:tc>
          <w:tcPr>
            <w:tcW w:w="610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44477" w:rsidRPr="00734A36" w:rsidRDefault="00944477" w:rsidP="00AC4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34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Объем финансирования программных мероприятий, млн.руб.</w:t>
            </w:r>
          </w:p>
        </w:tc>
        <w:tc>
          <w:tcPr>
            <w:tcW w:w="226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477" w:rsidRPr="00734A36" w:rsidRDefault="00944477" w:rsidP="00AC4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34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Планируемые результаты</w:t>
            </w:r>
          </w:p>
        </w:tc>
      </w:tr>
      <w:tr w:rsidR="00944477" w:rsidRPr="00734A36" w:rsidTr="00AC4BBA">
        <w:trPr>
          <w:trHeight w:val="480"/>
        </w:trPr>
        <w:tc>
          <w:tcPr>
            <w:tcW w:w="57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44477" w:rsidRPr="00734A36" w:rsidRDefault="00944477" w:rsidP="00AC4B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7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44477" w:rsidRPr="00734A36" w:rsidRDefault="00944477" w:rsidP="00AC4B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4477" w:rsidRPr="00734A36" w:rsidRDefault="00944477" w:rsidP="00AC4B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7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44477" w:rsidRPr="00734A36" w:rsidRDefault="00944477" w:rsidP="00AC4B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44477" w:rsidRPr="00734A36" w:rsidRDefault="00944477" w:rsidP="00AC4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34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48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44477" w:rsidRPr="00734A36" w:rsidRDefault="00944477" w:rsidP="00AC4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34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 том числе:</w:t>
            </w:r>
          </w:p>
        </w:tc>
        <w:tc>
          <w:tcPr>
            <w:tcW w:w="226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44477" w:rsidRPr="00734A36" w:rsidRDefault="00944477" w:rsidP="00AC4B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44477" w:rsidRPr="00734A36" w:rsidTr="00AC4BBA">
        <w:trPr>
          <w:trHeight w:val="1782"/>
        </w:trPr>
        <w:tc>
          <w:tcPr>
            <w:tcW w:w="5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477" w:rsidRPr="00734A36" w:rsidRDefault="00944477" w:rsidP="00AC4B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477" w:rsidRPr="00734A36" w:rsidRDefault="00944477" w:rsidP="00AC4B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477" w:rsidRPr="00734A36" w:rsidRDefault="00944477" w:rsidP="00AC4B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477" w:rsidRPr="00734A36" w:rsidRDefault="00944477" w:rsidP="00AC4B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44477" w:rsidRPr="00734A36" w:rsidRDefault="00944477" w:rsidP="00AC4B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44477" w:rsidRPr="00734A36" w:rsidRDefault="00944477" w:rsidP="00AC4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34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Бюджет РФ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44477" w:rsidRPr="00734A36" w:rsidRDefault="00944477" w:rsidP="00AC4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34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Бюджет           РБ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44477" w:rsidRPr="00734A36" w:rsidRDefault="00944477" w:rsidP="00AC4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34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Местный бюджет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44477" w:rsidRPr="00734A36" w:rsidRDefault="00944477" w:rsidP="00AC4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proofErr w:type="gramStart"/>
            <w:r w:rsidRPr="00734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Собствен-ные</w:t>
            </w:r>
            <w:proofErr w:type="spellEnd"/>
            <w:proofErr w:type="gramEnd"/>
            <w:r w:rsidRPr="00734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средства </w:t>
            </w:r>
            <w:proofErr w:type="spellStart"/>
            <w:r w:rsidRPr="00734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предприя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</w:t>
            </w:r>
            <w:r w:rsidRPr="00734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тий</w:t>
            </w:r>
            <w:proofErr w:type="spellEnd"/>
          </w:p>
        </w:tc>
        <w:tc>
          <w:tcPr>
            <w:tcW w:w="2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477" w:rsidRPr="00734A36" w:rsidRDefault="00944477" w:rsidP="00AC4B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D2418" w:rsidRPr="00734A36" w:rsidTr="007A64ED">
        <w:trPr>
          <w:trHeight w:val="267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418" w:rsidRDefault="007D2418" w:rsidP="0073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418" w:rsidRDefault="007D2418" w:rsidP="007A64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34A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Реконструкция пере</w:t>
            </w:r>
            <w:r w:rsidR="006879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proofErr w:type="spellStart"/>
            <w:r w:rsidRPr="00734A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крестка</w:t>
            </w:r>
            <w:proofErr w:type="spellEnd"/>
            <w:r w:rsidRPr="00734A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34A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.Коммуни</w:t>
            </w:r>
            <w:r w:rsidR="006879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стическая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Объездная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Караная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Муратова  с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организацией</w:t>
            </w:r>
            <w:r w:rsidRPr="00734A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кругового </w:t>
            </w:r>
            <w:r w:rsidRPr="00734A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движения транспорта</w:t>
            </w:r>
          </w:p>
          <w:p w:rsidR="00944477" w:rsidRPr="00734A36" w:rsidRDefault="00944477" w:rsidP="007A64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2418" w:rsidRPr="00734A36" w:rsidRDefault="007D2418" w:rsidP="00AC4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418" w:rsidRDefault="007D2418" w:rsidP="00AC4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4A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Администрация,           </w:t>
            </w:r>
          </w:p>
          <w:p w:rsidR="007D2418" w:rsidRDefault="007D2418" w:rsidP="00AC4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Служба строительства</w:t>
            </w:r>
          </w:p>
          <w:p w:rsidR="007D2418" w:rsidRPr="00734A36" w:rsidRDefault="007D2418" w:rsidP="00AC4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418" w:rsidRPr="00734A36" w:rsidRDefault="007D2418" w:rsidP="00AC4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26,0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418" w:rsidRPr="00734A36" w:rsidRDefault="007D2418" w:rsidP="00AC4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4A36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418" w:rsidRPr="00734A36" w:rsidRDefault="00580450" w:rsidP="005804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25,2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418" w:rsidRPr="00734A36" w:rsidRDefault="007D2418" w:rsidP="00AC4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0,8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418" w:rsidRPr="00734A36" w:rsidRDefault="007D2418" w:rsidP="00AC4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418" w:rsidRPr="00734A36" w:rsidRDefault="007D2418" w:rsidP="00AC4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4A36">
              <w:rPr>
                <w:rFonts w:ascii="Times New Roman" w:eastAsia="Times New Roman" w:hAnsi="Times New Roman" w:cs="Times New Roman"/>
                <w:sz w:val="24"/>
                <w:szCs w:val="24"/>
              </w:rPr>
              <w:t>Снижение заторных явлений</w:t>
            </w:r>
          </w:p>
        </w:tc>
      </w:tr>
      <w:tr w:rsidR="007D2418" w:rsidRPr="00734A36" w:rsidTr="000F7C7C">
        <w:trPr>
          <w:trHeight w:val="551"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418" w:rsidRPr="00734A36" w:rsidRDefault="007D2418" w:rsidP="00734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4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418" w:rsidRPr="00734A36" w:rsidRDefault="007D2418" w:rsidP="00734A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34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2418" w:rsidRPr="00734A36" w:rsidRDefault="007D2418" w:rsidP="00734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2418" w:rsidRPr="00734A36" w:rsidRDefault="007D2418" w:rsidP="00734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4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418" w:rsidRPr="00734A36" w:rsidRDefault="00604B60" w:rsidP="0073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359,6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418" w:rsidRPr="00734A36" w:rsidRDefault="00604B60" w:rsidP="0073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418" w:rsidRPr="00734A36" w:rsidRDefault="00604B60" w:rsidP="0073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343,0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418" w:rsidRPr="00734A36" w:rsidRDefault="00604B60" w:rsidP="00604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16,6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418" w:rsidRPr="00734A36" w:rsidRDefault="00604B60" w:rsidP="0073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2418" w:rsidRPr="00734A36" w:rsidRDefault="007D2418" w:rsidP="00734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4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2418" w:rsidRPr="001E72DB" w:rsidTr="00C270DA">
        <w:trPr>
          <w:trHeight w:val="513"/>
        </w:trPr>
        <w:tc>
          <w:tcPr>
            <w:tcW w:w="15325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418" w:rsidRPr="001E72DB" w:rsidRDefault="007D2418" w:rsidP="001E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B07A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Образование</w:t>
            </w:r>
          </w:p>
        </w:tc>
      </w:tr>
      <w:tr w:rsidR="007D2418" w:rsidRPr="00734A36" w:rsidTr="006879E1">
        <w:trPr>
          <w:trHeight w:val="1635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418" w:rsidRPr="00734A36" w:rsidRDefault="007D2418" w:rsidP="0073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418" w:rsidRPr="00734A36" w:rsidRDefault="007D2418" w:rsidP="00C27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4A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Школа на 1000 мест в </w:t>
            </w:r>
            <w:proofErr w:type="spellStart"/>
            <w:r w:rsidRPr="00734A36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.№</w:t>
            </w:r>
            <w:r w:rsidRPr="00734A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5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Западного жилого района</w:t>
            </w:r>
            <w:r w:rsidRPr="00734A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(строительство) 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2418" w:rsidRPr="00734A36" w:rsidRDefault="007D2418" w:rsidP="0073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2016-2018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418" w:rsidRPr="00734A36" w:rsidRDefault="007D2418" w:rsidP="0073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ГКУ Управления капитального строительства РБ, </w:t>
            </w:r>
            <w:r w:rsidRPr="00734A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Служба строительства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418" w:rsidRPr="00734A36" w:rsidRDefault="007D2418" w:rsidP="0073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418" w:rsidRPr="00734A36" w:rsidRDefault="007D2418" w:rsidP="0073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418" w:rsidRPr="00734A36" w:rsidRDefault="007D2418" w:rsidP="0073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418" w:rsidRPr="00734A36" w:rsidRDefault="007D2418" w:rsidP="0073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418" w:rsidRPr="00734A36" w:rsidRDefault="007D2418" w:rsidP="0073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418" w:rsidRPr="00734A36" w:rsidRDefault="007D2418" w:rsidP="006879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4A36">
              <w:rPr>
                <w:rFonts w:ascii="Times New Roman" w:eastAsia="Times New Roman" w:hAnsi="Times New Roman" w:cs="Times New Roman"/>
                <w:sz w:val="24"/>
                <w:szCs w:val="24"/>
              </w:rPr>
              <w:t>Рост обеспеченности учебными местами, снижение загруженности учебных заведений</w:t>
            </w:r>
          </w:p>
        </w:tc>
      </w:tr>
      <w:tr w:rsidR="007D2418" w:rsidRPr="00734A36" w:rsidTr="009C2570">
        <w:trPr>
          <w:trHeight w:val="1695"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418" w:rsidRPr="00734A36" w:rsidRDefault="00F36B99" w:rsidP="0073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418" w:rsidRDefault="007D2418" w:rsidP="00734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4A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Школа на 340 ученических мест в </w:t>
            </w:r>
            <w:proofErr w:type="spellStart"/>
            <w:r w:rsidRPr="00734A36">
              <w:rPr>
                <w:rFonts w:ascii="Times New Roman" w:eastAsia="Times New Roman" w:hAnsi="Times New Roman" w:cs="Times New Roman"/>
                <w:sz w:val="24"/>
                <w:szCs w:val="24"/>
              </w:rPr>
              <w:t>пос.Шахтау</w:t>
            </w:r>
            <w:proofErr w:type="spellEnd"/>
            <w:r w:rsidRPr="00734A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 w:rsidR="003B3C7E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</w:t>
            </w:r>
            <w:r w:rsidRPr="00734A36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:rsidR="007D2418" w:rsidRPr="00734A36" w:rsidRDefault="007D2418" w:rsidP="00734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2418" w:rsidRPr="00734A36" w:rsidRDefault="003B3C7E" w:rsidP="0073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2016-2018</w:t>
            </w:r>
          </w:p>
        </w:tc>
        <w:tc>
          <w:tcPr>
            <w:tcW w:w="1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418" w:rsidRPr="00734A36" w:rsidRDefault="007D2418" w:rsidP="0073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4A36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Администрация,           Служба строительства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418" w:rsidRPr="00734A36" w:rsidRDefault="003B3C7E" w:rsidP="0073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222,6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418" w:rsidRPr="00734A36" w:rsidRDefault="007D2418" w:rsidP="0073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4A36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418" w:rsidRPr="00734A36" w:rsidRDefault="003B3C7E" w:rsidP="0073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215,8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418" w:rsidRPr="00734A36" w:rsidRDefault="003B3C7E" w:rsidP="0073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6,8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418" w:rsidRPr="00734A36" w:rsidRDefault="007D2418" w:rsidP="0073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4A36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418" w:rsidRDefault="007D2418" w:rsidP="00734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4A36">
              <w:rPr>
                <w:rFonts w:ascii="Times New Roman" w:eastAsia="Times New Roman" w:hAnsi="Times New Roman" w:cs="Times New Roman"/>
                <w:sz w:val="24"/>
                <w:szCs w:val="24"/>
              </w:rPr>
              <w:t>Рост обеспеченности учебными местами, снижение загруженности учебных заведений</w:t>
            </w:r>
          </w:p>
          <w:p w:rsidR="00944477" w:rsidRPr="00734A36" w:rsidRDefault="00944477" w:rsidP="00734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44477" w:rsidRPr="00734A36" w:rsidTr="00AC4BBA">
        <w:trPr>
          <w:trHeight w:val="795"/>
        </w:trPr>
        <w:tc>
          <w:tcPr>
            <w:tcW w:w="57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477" w:rsidRPr="00734A36" w:rsidRDefault="00944477" w:rsidP="00AC4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34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270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477" w:rsidRPr="00734A36" w:rsidRDefault="00944477" w:rsidP="00AC4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34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7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4477" w:rsidRDefault="00944477" w:rsidP="00AC4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944477" w:rsidRDefault="00944477" w:rsidP="00AC4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944477" w:rsidRDefault="00944477" w:rsidP="00AC4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944477" w:rsidRDefault="00944477" w:rsidP="00AC4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944477" w:rsidRPr="00734A36" w:rsidRDefault="00944477" w:rsidP="00AC4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Срок реализации, годы</w:t>
            </w:r>
          </w:p>
        </w:tc>
        <w:tc>
          <w:tcPr>
            <w:tcW w:w="197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477" w:rsidRPr="00734A36" w:rsidRDefault="00944477" w:rsidP="00AC4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34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Исполнитель</w:t>
            </w:r>
          </w:p>
        </w:tc>
        <w:tc>
          <w:tcPr>
            <w:tcW w:w="610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44477" w:rsidRPr="00734A36" w:rsidRDefault="00944477" w:rsidP="00AC4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34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Объем финансирования программных мероприятий, млн.руб.</w:t>
            </w:r>
          </w:p>
        </w:tc>
        <w:tc>
          <w:tcPr>
            <w:tcW w:w="226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477" w:rsidRPr="00734A36" w:rsidRDefault="00944477" w:rsidP="00AC4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34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Планируемые результаты</w:t>
            </w:r>
          </w:p>
        </w:tc>
      </w:tr>
      <w:tr w:rsidR="00944477" w:rsidRPr="00734A36" w:rsidTr="00AC4BBA">
        <w:trPr>
          <w:trHeight w:val="480"/>
        </w:trPr>
        <w:tc>
          <w:tcPr>
            <w:tcW w:w="57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44477" w:rsidRPr="00734A36" w:rsidRDefault="00944477" w:rsidP="00AC4B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7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44477" w:rsidRPr="00734A36" w:rsidRDefault="00944477" w:rsidP="00AC4B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4477" w:rsidRPr="00734A36" w:rsidRDefault="00944477" w:rsidP="00AC4B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7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44477" w:rsidRPr="00734A36" w:rsidRDefault="00944477" w:rsidP="00AC4B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44477" w:rsidRPr="00734A36" w:rsidRDefault="00944477" w:rsidP="00AC4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34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48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44477" w:rsidRPr="00734A36" w:rsidRDefault="00944477" w:rsidP="00AC4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34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 том числе:</w:t>
            </w:r>
          </w:p>
        </w:tc>
        <w:tc>
          <w:tcPr>
            <w:tcW w:w="226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44477" w:rsidRPr="00734A36" w:rsidRDefault="00944477" w:rsidP="00AC4B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44477" w:rsidRPr="00734A36" w:rsidTr="00AC4BBA">
        <w:trPr>
          <w:trHeight w:val="1782"/>
        </w:trPr>
        <w:tc>
          <w:tcPr>
            <w:tcW w:w="5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477" w:rsidRPr="00734A36" w:rsidRDefault="00944477" w:rsidP="00AC4B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477" w:rsidRPr="00734A36" w:rsidRDefault="00944477" w:rsidP="00AC4B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477" w:rsidRPr="00734A36" w:rsidRDefault="00944477" w:rsidP="00AC4B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477" w:rsidRPr="00734A36" w:rsidRDefault="00944477" w:rsidP="00AC4B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44477" w:rsidRPr="00734A36" w:rsidRDefault="00944477" w:rsidP="00AC4B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44477" w:rsidRPr="00734A36" w:rsidRDefault="00944477" w:rsidP="00AC4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34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Бюджет РФ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44477" w:rsidRPr="00734A36" w:rsidRDefault="00944477" w:rsidP="00AC4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34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Бюджет           РБ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44477" w:rsidRPr="00734A36" w:rsidRDefault="00944477" w:rsidP="00AC4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34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Местный бюджет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44477" w:rsidRPr="00734A36" w:rsidRDefault="00944477" w:rsidP="00AC4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proofErr w:type="gramStart"/>
            <w:r w:rsidRPr="00734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Собствен-ные</w:t>
            </w:r>
            <w:proofErr w:type="spellEnd"/>
            <w:proofErr w:type="gramEnd"/>
            <w:r w:rsidRPr="00734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средства </w:t>
            </w:r>
            <w:proofErr w:type="spellStart"/>
            <w:r w:rsidRPr="00734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предприя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</w:t>
            </w:r>
            <w:r w:rsidRPr="00734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тий</w:t>
            </w:r>
            <w:proofErr w:type="spellEnd"/>
          </w:p>
        </w:tc>
        <w:tc>
          <w:tcPr>
            <w:tcW w:w="2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477" w:rsidRPr="00734A36" w:rsidRDefault="00944477" w:rsidP="00AC4B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36B99" w:rsidRPr="00734A36" w:rsidTr="006879E1">
        <w:trPr>
          <w:trHeight w:val="1372"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B99" w:rsidRDefault="00F36B99" w:rsidP="0073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B99" w:rsidRPr="00734A36" w:rsidRDefault="00F36B99" w:rsidP="00734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Реконструкция здания по ул.Дружбы, 43 под школу первой ступени «Гимназия №2»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36B99" w:rsidRDefault="00F36B99" w:rsidP="0073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B99" w:rsidRPr="00734A36" w:rsidRDefault="00F36B99" w:rsidP="0073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Администрация, МКУ «Отдел образования»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B99" w:rsidRDefault="00F36B99" w:rsidP="0073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93,3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B99" w:rsidRPr="00734A36" w:rsidRDefault="00F36B99" w:rsidP="0073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B99" w:rsidRDefault="00F36B99" w:rsidP="0073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90,4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B99" w:rsidRDefault="00F36B99" w:rsidP="0073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2,9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B99" w:rsidRPr="00734A36" w:rsidRDefault="00F36B99" w:rsidP="0073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B99" w:rsidRPr="00734A36" w:rsidRDefault="00F36B99" w:rsidP="006879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4A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Рост </w:t>
            </w:r>
            <w:proofErr w:type="gramStart"/>
            <w:r w:rsidRPr="00734A36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</w:t>
            </w:r>
            <w:r w:rsidR="006879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734A36">
              <w:rPr>
                <w:rFonts w:ascii="Times New Roman" w:eastAsia="Times New Roman" w:hAnsi="Times New Roman" w:cs="Times New Roman"/>
                <w:sz w:val="24"/>
                <w:szCs w:val="24"/>
              </w:rPr>
              <w:t>ности</w:t>
            </w:r>
            <w:proofErr w:type="spellEnd"/>
            <w:proofErr w:type="gramEnd"/>
            <w:r w:rsidRPr="00734A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учебными местами, </w:t>
            </w:r>
            <w:r w:rsidR="006879E1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734A36">
              <w:rPr>
                <w:rFonts w:ascii="Times New Roman" w:eastAsia="Times New Roman" w:hAnsi="Times New Roman" w:cs="Times New Roman"/>
                <w:sz w:val="24"/>
                <w:szCs w:val="24"/>
              </w:rPr>
              <w:t>нижение загруженности учебных заведений</w:t>
            </w:r>
          </w:p>
        </w:tc>
      </w:tr>
      <w:tr w:rsidR="00A1795E" w:rsidRPr="00734A36" w:rsidTr="006879E1">
        <w:trPr>
          <w:trHeight w:val="1146"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795E" w:rsidRPr="00734A36" w:rsidRDefault="00944477" w:rsidP="0073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95E" w:rsidRPr="00734A36" w:rsidRDefault="00A1795E" w:rsidP="00AC4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4A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Детский сад  №1 на 90 мест в микрорайоне 7Б Западный  (разработка рабочей документации) 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1795E" w:rsidRPr="00734A36" w:rsidRDefault="00A1795E" w:rsidP="00AC4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2016-2017</w:t>
            </w:r>
          </w:p>
        </w:tc>
        <w:tc>
          <w:tcPr>
            <w:tcW w:w="1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95E" w:rsidRPr="00734A36" w:rsidRDefault="00A1795E" w:rsidP="00AC4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Администрация, МКУ «Отдел образования»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795E" w:rsidRPr="00734A36" w:rsidRDefault="00A1795E" w:rsidP="00AC4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795E" w:rsidRPr="00734A36" w:rsidRDefault="00A1795E" w:rsidP="00AC4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4A36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795E" w:rsidRPr="00734A36" w:rsidRDefault="00A1795E" w:rsidP="00AC4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4A36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795E" w:rsidRPr="00734A36" w:rsidRDefault="00A1795E" w:rsidP="00AC4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795E" w:rsidRPr="00734A36" w:rsidRDefault="00A1795E" w:rsidP="00AC4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4A36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B88" w:rsidRDefault="00A1795E" w:rsidP="006879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4A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Рост </w:t>
            </w:r>
          </w:p>
          <w:p w:rsidR="00346B88" w:rsidRDefault="00A1795E" w:rsidP="006879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4A36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</w:t>
            </w:r>
            <w:r w:rsidR="006879E1">
              <w:rPr>
                <w:rFonts w:ascii="Times New Roman" w:eastAsia="Times New Roman" w:hAnsi="Times New Roman" w:cs="Times New Roman"/>
                <w:sz w:val="24"/>
                <w:szCs w:val="24"/>
              </w:rPr>
              <w:t>ности дошколь</w:t>
            </w:r>
            <w:r w:rsidRPr="00734A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ными местами, </w:t>
            </w:r>
          </w:p>
          <w:p w:rsidR="00A1795E" w:rsidRPr="00734A36" w:rsidRDefault="00A1795E" w:rsidP="00346B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4A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</w:t>
            </w:r>
            <w:r w:rsidR="00346B8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734A36">
              <w:rPr>
                <w:rFonts w:ascii="Times New Roman" w:eastAsia="Times New Roman" w:hAnsi="Times New Roman" w:cs="Times New Roman"/>
                <w:sz w:val="24"/>
                <w:szCs w:val="24"/>
              </w:rPr>
              <w:t>нфраструктуры</w:t>
            </w:r>
          </w:p>
        </w:tc>
      </w:tr>
      <w:tr w:rsidR="00B50B73" w:rsidRPr="00734A36" w:rsidTr="009C2570">
        <w:trPr>
          <w:trHeight w:val="1176"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B73" w:rsidRPr="00734A36" w:rsidRDefault="00944477" w:rsidP="0073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B73" w:rsidRPr="00734A36" w:rsidRDefault="00B50B73" w:rsidP="00734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многофункциональной спортивной площадки при МАОУ «СОШ №19» по ул.В.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Интерна</w:t>
            </w:r>
            <w:r w:rsidR="006879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ционалистов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,19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0B73" w:rsidRPr="00734A36" w:rsidRDefault="00B50B73" w:rsidP="0073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B73" w:rsidRPr="00734A36" w:rsidRDefault="00B50B73" w:rsidP="00AC4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Администрация, МКУ «Отдел образования»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B73" w:rsidRPr="00734A36" w:rsidRDefault="00B50B73" w:rsidP="0073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3,7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B73" w:rsidRPr="00734A36" w:rsidRDefault="00B50B73" w:rsidP="0073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B73" w:rsidRPr="00734A36" w:rsidRDefault="00B50B73" w:rsidP="0073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B73" w:rsidRPr="00734A36" w:rsidRDefault="00B50B73" w:rsidP="0073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3,7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B73" w:rsidRPr="00734A36" w:rsidRDefault="00B50B73" w:rsidP="0073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B73" w:rsidRPr="00734A36" w:rsidRDefault="00B50B73" w:rsidP="00734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50B73" w:rsidRPr="00734A36" w:rsidTr="009C2570">
        <w:trPr>
          <w:trHeight w:val="1176"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B73" w:rsidRPr="00734A36" w:rsidRDefault="00944477" w:rsidP="0073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B73" w:rsidRPr="00734A36" w:rsidRDefault="00B50B73" w:rsidP="00B50B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Строительство многофункциональной спортивной площадки при МАОУ «СОШ №33»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ул.Водолаженко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2А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0B73" w:rsidRPr="00734A36" w:rsidRDefault="00B50B73" w:rsidP="0073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B73" w:rsidRPr="00734A36" w:rsidRDefault="00B50B73" w:rsidP="00AC4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Администрация, МКУ «Отдел образования»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B73" w:rsidRPr="00734A36" w:rsidRDefault="00B50B73" w:rsidP="0073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B73" w:rsidRPr="00734A36" w:rsidRDefault="00B50B73" w:rsidP="0073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B73" w:rsidRPr="00734A36" w:rsidRDefault="00B50B73" w:rsidP="0073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B73" w:rsidRPr="00734A36" w:rsidRDefault="00B50B73" w:rsidP="0073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B73" w:rsidRPr="00734A36" w:rsidRDefault="00B50B73" w:rsidP="0073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B73" w:rsidRPr="00734A36" w:rsidRDefault="00B50B73" w:rsidP="00734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50B73" w:rsidRPr="00734A36" w:rsidTr="00B50B73">
        <w:trPr>
          <w:trHeight w:val="501"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B73" w:rsidRPr="00734A36" w:rsidRDefault="00B50B73" w:rsidP="00734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4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B73" w:rsidRPr="00734A36" w:rsidRDefault="00B50B73" w:rsidP="00734A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34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0B73" w:rsidRPr="00734A36" w:rsidRDefault="00B50B73" w:rsidP="00734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B73" w:rsidRPr="00734A36" w:rsidRDefault="00B50B73" w:rsidP="00734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4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B73" w:rsidRPr="00734A36" w:rsidRDefault="002D7806" w:rsidP="0073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478,0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B73" w:rsidRPr="00734A36" w:rsidRDefault="002D7806" w:rsidP="0073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B73" w:rsidRPr="00734A36" w:rsidRDefault="002D7806" w:rsidP="0073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456,2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B73" w:rsidRPr="00734A36" w:rsidRDefault="002D7806" w:rsidP="0073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21,8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B73" w:rsidRPr="00734A36" w:rsidRDefault="002D7806" w:rsidP="0073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B73" w:rsidRPr="00734A36" w:rsidRDefault="00B50B73" w:rsidP="00734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4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E4177" w:rsidRPr="00734A36" w:rsidTr="00AC4BBA">
        <w:trPr>
          <w:trHeight w:val="795"/>
        </w:trPr>
        <w:tc>
          <w:tcPr>
            <w:tcW w:w="57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177" w:rsidRPr="00734A36" w:rsidRDefault="00CE4177" w:rsidP="00AC4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34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270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177" w:rsidRPr="00734A36" w:rsidRDefault="00CE4177" w:rsidP="00AC4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34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7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4177" w:rsidRDefault="00CE4177" w:rsidP="00AC4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CE4177" w:rsidRDefault="00CE4177" w:rsidP="00AC4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CE4177" w:rsidRDefault="00CE4177" w:rsidP="00AC4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CE4177" w:rsidRDefault="00CE4177" w:rsidP="00AC4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CE4177" w:rsidRPr="00734A36" w:rsidRDefault="00CE4177" w:rsidP="00AC4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Срок реализации, годы</w:t>
            </w:r>
          </w:p>
        </w:tc>
        <w:tc>
          <w:tcPr>
            <w:tcW w:w="197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177" w:rsidRPr="00734A36" w:rsidRDefault="00CE4177" w:rsidP="00AC4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34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Исполнитель</w:t>
            </w:r>
          </w:p>
        </w:tc>
        <w:tc>
          <w:tcPr>
            <w:tcW w:w="610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4177" w:rsidRPr="00734A36" w:rsidRDefault="00CE4177" w:rsidP="00AC4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34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Объем финансирования программных мероприятий, млн.руб.</w:t>
            </w:r>
          </w:p>
        </w:tc>
        <w:tc>
          <w:tcPr>
            <w:tcW w:w="226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177" w:rsidRPr="00734A36" w:rsidRDefault="00CE4177" w:rsidP="00AC4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34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Планируемые результаты</w:t>
            </w:r>
          </w:p>
        </w:tc>
      </w:tr>
      <w:tr w:rsidR="00CE4177" w:rsidRPr="00734A36" w:rsidTr="00AC4BBA">
        <w:trPr>
          <w:trHeight w:val="480"/>
        </w:trPr>
        <w:tc>
          <w:tcPr>
            <w:tcW w:w="57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E4177" w:rsidRPr="00734A36" w:rsidRDefault="00CE4177" w:rsidP="00AC4B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7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E4177" w:rsidRPr="00734A36" w:rsidRDefault="00CE4177" w:rsidP="00AC4B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4177" w:rsidRPr="00734A36" w:rsidRDefault="00CE4177" w:rsidP="00AC4B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7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E4177" w:rsidRPr="00734A36" w:rsidRDefault="00CE4177" w:rsidP="00AC4B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CE4177" w:rsidRPr="00734A36" w:rsidRDefault="00CE4177" w:rsidP="00AC4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34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48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4177" w:rsidRPr="00734A36" w:rsidRDefault="00CE4177" w:rsidP="00AC4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34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 том числе:</w:t>
            </w:r>
          </w:p>
        </w:tc>
        <w:tc>
          <w:tcPr>
            <w:tcW w:w="226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E4177" w:rsidRPr="00734A36" w:rsidRDefault="00CE4177" w:rsidP="00AC4B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E4177" w:rsidRPr="00734A36" w:rsidTr="00AC4BBA">
        <w:trPr>
          <w:trHeight w:val="1782"/>
        </w:trPr>
        <w:tc>
          <w:tcPr>
            <w:tcW w:w="5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177" w:rsidRPr="00734A36" w:rsidRDefault="00CE4177" w:rsidP="00AC4B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177" w:rsidRPr="00734A36" w:rsidRDefault="00CE4177" w:rsidP="00AC4B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77" w:rsidRPr="00734A36" w:rsidRDefault="00CE4177" w:rsidP="00AC4B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177" w:rsidRPr="00734A36" w:rsidRDefault="00CE4177" w:rsidP="00AC4B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E4177" w:rsidRPr="00734A36" w:rsidRDefault="00CE4177" w:rsidP="00AC4B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4177" w:rsidRPr="00734A36" w:rsidRDefault="00CE4177" w:rsidP="00AC4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34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Бюджет РФ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4177" w:rsidRPr="00734A36" w:rsidRDefault="00CE4177" w:rsidP="00AC4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34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Бюджет           РБ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4177" w:rsidRPr="00734A36" w:rsidRDefault="00CE4177" w:rsidP="00AC4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34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Местный бюджет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4177" w:rsidRPr="00734A36" w:rsidRDefault="00CE4177" w:rsidP="00AC4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proofErr w:type="gramStart"/>
            <w:r w:rsidRPr="00734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Собствен-ные</w:t>
            </w:r>
            <w:proofErr w:type="spellEnd"/>
            <w:proofErr w:type="gramEnd"/>
            <w:r w:rsidRPr="00734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средства </w:t>
            </w:r>
            <w:proofErr w:type="spellStart"/>
            <w:r w:rsidRPr="00734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предприя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</w:t>
            </w:r>
            <w:r w:rsidRPr="00734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тий</w:t>
            </w:r>
            <w:proofErr w:type="spellEnd"/>
          </w:p>
        </w:tc>
        <w:tc>
          <w:tcPr>
            <w:tcW w:w="2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177" w:rsidRPr="00734A36" w:rsidRDefault="00CE4177" w:rsidP="00AC4B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50B73" w:rsidRPr="00DC1246" w:rsidTr="00DC1246">
        <w:trPr>
          <w:trHeight w:val="401"/>
        </w:trPr>
        <w:tc>
          <w:tcPr>
            <w:tcW w:w="15325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B73" w:rsidRPr="00DC1246" w:rsidRDefault="00B50B73" w:rsidP="00DC1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C124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Здравоохранение</w:t>
            </w:r>
          </w:p>
        </w:tc>
      </w:tr>
      <w:tr w:rsidR="00B50B73" w:rsidRPr="00734A36" w:rsidTr="002D7FEE">
        <w:trPr>
          <w:trHeight w:val="550"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B73" w:rsidRPr="00734A36" w:rsidRDefault="00B50B73" w:rsidP="0073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4A3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C3D" w:rsidRDefault="00B50B73" w:rsidP="002D7F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4A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Капитальный ремонт и оснащение </w:t>
            </w:r>
          </w:p>
          <w:p w:rsidR="00B50B73" w:rsidRPr="00734A36" w:rsidRDefault="00B50B73" w:rsidP="006879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4A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оборудованием </w:t>
            </w:r>
            <w:r w:rsidR="002D7FE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ГБУЗ </w:t>
            </w:r>
            <w:r w:rsidR="006879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РБ </w:t>
            </w:r>
            <w:r w:rsidRPr="00734A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"Детская городская больница" 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0B73" w:rsidRPr="00734A36" w:rsidRDefault="00B50B73" w:rsidP="004B6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2015-2017</w:t>
            </w:r>
          </w:p>
        </w:tc>
        <w:tc>
          <w:tcPr>
            <w:tcW w:w="1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B73" w:rsidRPr="00734A36" w:rsidRDefault="00B50B73" w:rsidP="004B6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4A36">
              <w:rPr>
                <w:rFonts w:ascii="Times New Roman" w:eastAsia="Times New Roman" w:hAnsi="Times New Roman" w:cs="Times New Roman"/>
                <w:sz w:val="24"/>
                <w:szCs w:val="24"/>
              </w:rPr>
              <w:t>Министерство здравоохранения РБ, Администрация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B73" w:rsidRPr="00734A36" w:rsidRDefault="00B50B73" w:rsidP="0073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69,3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B73" w:rsidRPr="00734A36" w:rsidRDefault="00B50B73" w:rsidP="0073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4A36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B73" w:rsidRPr="00734A36" w:rsidRDefault="00B50B73" w:rsidP="0073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69,3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B73" w:rsidRPr="00734A36" w:rsidRDefault="00B50B73" w:rsidP="0073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B73" w:rsidRPr="00734A36" w:rsidRDefault="00B50B73" w:rsidP="0073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4A36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B73" w:rsidRPr="00734A36" w:rsidRDefault="00B50B73" w:rsidP="000C19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4A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</w:t>
            </w:r>
            <w:proofErr w:type="spellStart"/>
            <w:proofErr w:type="gramStart"/>
            <w:r w:rsidRPr="00734A36">
              <w:rPr>
                <w:rFonts w:ascii="Times New Roman" w:eastAsia="Times New Roman" w:hAnsi="Times New Roman" w:cs="Times New Roman"/>
                <w:sz w:val="24"/>
                <w:szCs w:val="24"/>
              </w:rPr>
              <w:t>инфрас</w:t>
            </w:r>
            <w:r w:rsidR="006879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734A36">
              <w:rPr>
                <w:rFonts w:ascii="Times New Roman" w:eastAsia="Times New Roman" w:hAnsi="Times New Roman" w:cs="Times New Roman"/>
                <w:sz w:val="24"/>
                <w:szCs w:val="24"/>
              </w:rPr>
              <w:t>труктуры</w:t>
            </w:r>
            <w:proofErr w:type="spellEnd"/>
            <w:proofErr w:type="gramEnd"/>
            <w:r w:rsidRPr="00734A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города, удовлетворение потребностей горожан в мед</w:t>
            </w:r>
            <w:r w:rsidR="000C192F">
              <w:rPr>
                <w:rFonts w:ascii="Times New Roman" w:eastAsia="Times New Roman" w:hAnsi="Times New Roman" w:cs="Times New Roman"/>
                <w:sz w:val="24"/>
                <w:szCs w:val="24"/>
              </w:rPr>
              <w:t>ицинских</w:t>
            </w:r>
            <w:r w:rsidRPr="00734A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услугах</w:t>
            </w:r>
          </w:p>
        </w:tc>
      </w:tr>
      <w:tr w:rsidR="00B50B73" w:rsidRPr="00734A36" w:rsidTr="005217FF">
        <w:trPr>
          <w:trHeight w:val="513"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B73" w:rsidRPr="00734A36" w:rsidRDefault="00B50B73" w:rsidP="00734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4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B73" w:rsidRPr="00734A36" w:rsidRDefault="00B50B73" w:rsidP="00734A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34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0B73" w:rsidRPr="00734A36" w:rsidRDefault="00B50B73" w:rsidP="00734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B73" w:rsidRPr="00734A36" w:rsidRDefault="00B50B73" w:rsidP="00734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4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B73" w:rsidRPr="00734A36" w:rsidRDefault="00B50B73" w:rsidP="0073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69,3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B73" w:rsidRPr="00734A36" w:rsidRDefault="00B50B73" w:rsidP="0073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B73" w:rsidRPr="00734A36" w:rsidRDefault="00B50B73" w:rsidP="0073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69,3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B73" w:rsidRPr="00734A36" w:rsidRDefault="00B50B73" w:rsidP="0073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B73" w:rsidRPr="00734A36" w:rsidRDefault="00B50B73" w:rsidP="0073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B73" w:rsidRPr="00734A36" w:rsidRDefault="00B50B73" w:rsidP="00734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4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71CBE" w:rsidRPr="00734A36" w:rsidTr="005217FF">
        <w:trPr>
          <w:trHeight w:val="407"/>
        </w:trPr>
        <w:tc>
          <w:tcPr>
            <w:tcW w:w="15325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1CBE" w:rsidRPr="00734A36" w:rsidRDefault="00AC4BBA" w:rsidP="00AC4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16E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Управление муниципальной собственностью</w:t>
            </w:r>
          </w:p>
        </w:tc>
      </w:tr>
      <w:tr w:rsidR="005217FF" w:rsidRPr="00734A36" w:rsidTr="00AC4BBA">
        <w:trPr>
          <w:trHeight w:val="371"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17FF" w:rsidRPr="00734A36" w:rsidRDefault="005217FF" w:rsidP="00AC4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4A3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17FF" w:rsidRPr="00734A36" w:rsidRDefault="005217FF" w:rsidP="00AC4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4A3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прогнозных планов(программ) приватизации муниципального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</w:t>
            </w:r>
            <w:r w:rsidRPr="00734A36">
              <w:rPr>
                <w:rFonts w:ascii="Times New Roman" w:eastAsia="Times New Roman" w:hAnsi="Times New Roman" w:cs="Times New Roman"/>
                <w:sz w:val="24"/>
                <w:szCs w:val="24"/>
              </w:rPr>
              <w:t>мущества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217FF" w:rsidRPr="00734A36" w:rsidRDefault="005217FF" w:rsidP="00AC4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2017-2018</w:t>
            </w:r>
          </w:p>
        </w:tc>
        <w:tc>
          <w:tcPr>
            <w:tcW w:w="1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17FF" w:rsidRPr="00734A36" w:rsidRDefault="005217FF" w:rsidP="00AC4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4A36">
              <w:rPr>
                <w:rFonts w:ascii="Times New Roman" w:eastAsia="Times New Roman" w:hAnsi="Times New Roman" w:cs="Times New Roman"/>
                <w:sz w:val="24"/>
                <w:szCs w:val="24"/>
              </w:rPr>
              <w:t>КУС МЗИО РБ по г.Стерлитамаку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17FF" w:rsidRPr="00734A36" w:rsidRDefault="005217FF" w:rsidP="00AC4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17FF" w:rsidRPr="00734A36" w:rsidRDefault="005217FF" w:rsidP="00AC4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4A36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17FF" w:rsidRPr="00734A36" w:rsidRDefault="005217FF" w:rsidP="00AC4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4A36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17FF" w:rsidRPr="00734A36" w:rsidRDefault="005217FF" w:rsidP="00AC4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4A36">
              <w:rPr>
                <w:rFonts w:ascii="Times New Roman" w:eastAsia="Times New Roman" w:hAnsi="Times New Roman" w:cs="Times New Roman"/>
                <w:sz w:val="24"/>
                <w:szCs w:val="24"/>
              </w:rPr>
              <w:t>0,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17FF" w:rsidRPr="00734A36" w:rsidRDefault="005217FF" w:rsidP="00AC4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4A36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7FF" w:rsidRPr="00734A36" w:rsidRDefault="005217FF" w:rsidP="00AC4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4A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Получение </w:t>
            </w:r>
            <w:proofErr w:type="spellStart"/>
            <w:proofErr w:type="gramStart"/>
            <w:r w:rsidRPr="00734A36">
              <w:rPr>
                <w:rFonts w:ascii="Times New Roman" w:eastAsia="Times New Roman" w:hAnsi="Times New Roman" w:cs="Times New Roman"/>
                <w:sz w:val="24"/>
                <w:szCs w:val="24"/>
              </w:rPr>
              <w:t>нена</w:t>
            </w:r>
            <w:proofErr w:type="spellEnd"/>
            <w:r w:rsidR="00AC4BB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734A36">
              <w:rPr>
                <w:rFonts w:ascii="Times New Roman" w:eastAsia="Times New Roman" w:hAnsi="Times New Roman" w:cs="Times New Roman"/>
                <w:sz w:val="24"/>
                <w:szCs w:val="24"/>
              </w:rPr>
              <w:t>логовых</w:t>
            </w:r>
            <w:proofErr w:type="gramEnd"/>
            <w:r w:rsidRPr="00734A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доходов, отчуждение не профильного имущества, привлечение частных инвестиций</w:t>
            </w:r>
          </w:p>
        </w:tc>
      </w:tr>
      <w:tr w:rsidR="005217FF" w:rsidRPr="00734A36" w:rsidTr="00AC4BBA">
        <w:trPr>
          <w:trHeight w:val="371"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17FF" w:rsidRPr="009C2570" w:rsidRDefault="005217FF" w:rsidP="00AC4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257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17FF" w:rsidRPr="009C2570" w:rsidRDefault="005217FF" w:rsidP="00AC4BB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C257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Оформление прав собственности на бесхозяйные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объекты газоснабжения, расположенные на территории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217FF" w:rsidRPr="009C2570" w:rsidRDefault="005217FF" w:rsidP="00AC4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17FF" w:rsidRPr="00734A36" w:rsidRDefault="005217FF" w:rsidP="00AC4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4A36">
              <w:rPr>
                <w:rFonts w:ascii="Times New Roman" w:eastAsia="Times New Roman" w:hAnsi="Times New Roman" w:cs="Times New Roman"/>
                <w:sz w:val="24"/>
                <w:szCs w:val="24"/>
              </w:rPr>
              <w:t>КУС МЗИО РБ по г.Стерлитамаку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17FF" w:rsidRPr="009C2570" w:rsidRDefault="005217FF" w:rsidP="00AC4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6,7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17FF" w:rsidRPr="009C2570" w:rsidRDefault="005217FF" w:rsidP="00AC4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17FF" w:rsidRPr="009C2570" w:rsidRDefault="005217FF" w:rsidP="00AC4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17FF" w:rsidRPr="009C2570" w:rsidRDefault="005217FF" w:rsidP="00AC4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6,7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17FF" w:rsidRPr="009C2570" w:rsidRDefault="005217FF" w:rsidP="00AC4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17FF" w:rsidRPr="009C2570" w:rsidRDefault="005217FF" w:rsidP="00AC4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Привлечение в жилищно-коммунальное хозяйство частных инвестиций</w:t>
            </w:r>
          </w:p>
        </w:tc>
      </w:tr>
      <w:tr w:rsidR="007C7631" w:rsidRPr="00734A36" w:rsidTr="00EB1219">
        <w:trPr>
          <w:trHeight w:val="795"/>
        </w:trPr>
        <w:tc>
          <w:tcPr>
            <w:tcW w:w="57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7631" w:rsidRPr="00734A36" w:rsidRDefault="007C7631" w:rsidP="00EB1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34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270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7631" w:rsidRPr="00734A36" w:rsidRDefault="007C7631" w:rsidP="00EB1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34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7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7631" w:rsidRDefault="007C7631" w:rsidP="00EB1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7C7631" w:rsidRDefault="007C7631" w:rsidP="00EB1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7C7631" w:rsidRDefault="007C7631" w:rsidP="00EB1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7C7631" w:rsidRDefault="007C7631" w:rsidP="00EB1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7C7631" w:rsidRPr="00734A36" w:rsidRDefault="007C7631" w:rsidP="00EB1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Срок реализации, годы</w:t>
            </w:r>
          </w:p>
        </w:tc>
        <w:tc>
          <w:tcPr>
            <w:tcW w:w="197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7631" w:rsidRPr="00734A36" w:rsidRDefault="007C7631" w:rsidP="00EB1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34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Исполнитель</w:t>
            </w:r>
          </w:p>
        </w:tc>
        <w:tc>
          <w:tcPr>
            <w:tcW w:w="610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C7631" w:rsidRPr="00734A36" w:rsidRDefault="007C7631" w:rsidP="00EB1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34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Объем финансирования программных мероприятий, млн.руб.</w:t>
            </w:r>
          </w:p>
        </w:tc>
        <w:tc>
          <w:tcPr>
            <w:tcW w:w="226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7631" w:rsidRPr="00734A36" w:rsidRDefault="007C7631" w:rsidP="00EB1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34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Планируемые результаты</w:t>
            </w:r>
          </w:p>
        </w:tc>
      </w:tr>
      <w:tr w:rsidR="007C7631" w:rsidRPr="00734A36" w:rsidTr="00EB1219">
        <w:trPr>
          <w:trHeight w:val="480"/>
        </w:trPr>
        <w:tc>
          <w:tcPr>
            <w:tcW w:w="57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C7631" w:rsidRPr="00734A36" w:rsidRDefault="007C7631" w:rsidP="00EB12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7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C7631" w:rsidRPr="00734A36" w:rsidRDefault="007C7631" w:rsidP="00EB12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C7631" w:rsidRPr="00734A36" w:rsidRDefault="007C7631" w:rsidP="00EB12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7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C7631" w:rsidRPr="00734A36" w:rsidRDefault="007C7631" w:rsidP="00EB12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7C7631" w:rsidRPr="00734A36" w:rsidRDefault="007C7631" w:rsidP="00EB1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34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48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C7631" w:rsidRPr="00734A36" w:rsidRDefault="007C7631" w:rsidP="00EB1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34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 том числе:</w:t>
            </w:r>
          </w:p>
        </w:tc>
        <w:tc>
          <w:tcPr>
            <w:tcW w:w="226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C7631" w:rsidRPr="00734A36" w:rsidRDefault="007C7631" w:rsidP="00EB12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C7631" w:rsidRPr="00734A36" w:rsidTr="00EB1219">
        <w:trPr>
          <w:trHeight w:val="1782"/>
        </w:trPr>
        <w:tc>
          <w:tcPr>
            <w:tcW w:w="5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631" w:rsidRPr="00734A36" w:rsidRDefault="007C7631" w:rsidP="00EB12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631" w:rsidRPr="00734A36" w:rsidRDefault="007C7631" w:rsidP="00EB12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631" w:rsidRPr="00734A36" w:rsidRDefault="007C7631" w:rsidP="00EB12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631" w:rsidRPr="00734A36" w:rsidRDefault="007C7631" w:rsidP="00EB12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7C7631" w:rsidRPr="00734A36" w:rsidRDefault="007C7631" w:rsidP="00EB12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C7631" w:rsidRPr="00734A36" w:rsidRDefault="007C7631" w:rsidP="00EB1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34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Бюджет РФ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C7631" w:rsidRPr="00734A36" w:rsidRDefault="007C7631" w:rsidP="00EB1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34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Бюджет           РБ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C7631" w:rsidRPr="00734A36" w:rsidRDefault="007C7631" w:rsidP="00EB1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34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Местный бюджет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C7631" w:rsidRPr="00734A36" w:rsidRDefault="007C7631" w:rsidP="00EB1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proofErr w:type="gramStart"/>
            <w:r w:rsidRPr="00734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Собствен-ные</w:t>
            </w:r>
            <w:proofErr w:type="spellEnd"/>
            <w:proofErr w:type="gramEnd"/>
            <w:r w:rsidRPr="00734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средства </w:t>
            </w:r>
            <w:proofErr w:type="spellStart"/>
            <w:r w:rsidRPr="00734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предприя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</w:t>
            </w:r>
            <w:r w:rsidRPr="00734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тий</w:t>
            </w:r>
            <w:proofErr w:type="spellEnd"/>
          </w:p>
        </w:tc>
        <w:tc>
          <w:tcPr>
            <w:tcW w:w="2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631" w:rsidRPr="00734A36" w:rsidRDefault="007C7631" w:rsidP="00EB12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217FF" w:rsidRPr="00734A36" w:rsidTr="00AC4BBA">
        <w:trPr>
          <w:trHeight w:val="371"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17FF" w:rsidRPr="009C2570" w:rsidRDefault="005217FF" w:rsidP="00AC4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17FF" w:rsidRDefault="005217FF" w:rsidP="00AC4BB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Оформление прав  собственности на автомобильные дороги общего пользования местного значения</w:t>
            </w:r>
          </w:p>
          <w:p w:rsidR="005217FF" w:rsidRPr="009C2570" w:rsidRDefault="005217FF" w:rsidP="00AC4BB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217FF" w:rsidRDefault="005217FF" w:rsidP="00AC4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17FF" w:rsidRPr="00734A36" w:rsidRDefault="005217FF" w:rsidP="00AC4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4A36">
              <w:rPr>
                <w:rFonts w:ascii="Times New Roman" w:eastAsia="Times New Roman" w:hAnsi="Times New Roman" w:cs="Times New Roman"/>
                <w:sz w:val="24"/>
                <w:szCs w:val="24"/>
              </w:rPr>
              <w:t>КУС МЗИО РБ по г.Стерлитамаку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17FF" w:rsidRDefault="005217FF" w:rsidP="00AC4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2,1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17FF" w:rsidRDefault="005217FF" w:rsidP="00AC4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17FF" w:rsidRDefault="005217FF" w:rsidP="00AC4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17FF" w:rsidRDefault="005217FF" w:rsidP="00AC4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2,1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17FF" w:rsidRDefault="005217FF" w:rsidP="00AC4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17FF" w:rsidRDefault="005217FF" w:rsidP="00AC4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муниципального дорожного фонда</w:t>
            </w:r>
          </w:p>
        </w:tc>
      </w:tr>
      <w:tr w:rsidR="00384A7A" w:rsidRPr="00384A7A" w:rsidTr="00BE647A">
        <w:trPr>
          <w:trHeight w:val="371"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4A7A" w:rsidRPr="00384A7A" w:rsidRDefault="00384A7A" w:rsidP="00384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7A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4A7A" w:rsidRPr="00384A7A" w:rsidRDefault="00384A7A" w:rsidP="00734A3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4A7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Подготовка земельных участков к торгам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84A7A" w:rsidRPr="00384A7A" w:rsidRDefault="00384A7A" w:rsidP="00384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4A7A" w:rsidRPr="00734A36" w:rsidRDefault="00384A7A" w:rsidP="00EB1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4A36">
              <w:rPr>
                <w:rFonts w:ascii="Times New Roman" w:eastAsia="Times New Roman" w:hAnsi="Times New Roman" w:cs="Times New Roman"/>
                <w:sz w:val="24"/>
                <w:szCs w:val="24"/>
              </w:rPr>
              <w:t>КУС МЗИО РБ по г.Стерлитамаку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4A7A" w:rsidRPr="00384A7A" w:rsidRDefault="00384A7A" w:rsidP="0073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1,2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4A7A" w:rsidRPr="00384A7A" w:rsidRDefault="00384A7A" w:rsidP="0073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4A7A" w:rsidRPr="00384A7A" w:rsidRDefault="00384A7A" w:rsidP="0073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4A7A" w:rsidRPr="00384A7A" w:rsidRDefault="00384A7A" w:rsidP="0073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1,2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4A7A" w:rsidRPr="00384A7A" w:rsidRDefault="00384A7A" w:rsidP="0073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4A7A" w:rsidRPr="00384A7A" w:rsidRDefault="00384A7A" w:rsidP="00BE64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4A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Получение </w:t>
            </w:r>
            <w:proofErr w:type="spellStart"/>
            <w:proofErr w:type="gramStart"/>
            <w:r w:rsidRPr="00734A36">
              <w:rPr>
                <w:rFonts w:ascii="Times New Roman" w:eastAsia="Times New Roman" w:hAnsi="Times New Roman" w:cs="Times New Roman"/>
                <w:sz w:val="24"/>
                <w:szCs w:val="24"/>
              </w:rPr>
              <w:t>нена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734A36">
              <w:rPr>
                <w:rFonts w:ascii="Times New Roman" w:eastAsia="Times New Roman" w:hAnsi="Times New Roman" w:cs="Times New Roman"/>
                <w:sz w:val="24"/>
                <w:szCs w:val="24"/>
              </w:rPr>
              <w:t>логовых</w:t>
            </w:r>
            <w:proofErr w:type="gramEnd"/>
            <w:r w:rsidRPr="00734A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доходов</w:t>
            </w:r>
          </w:p>
        </w:tc>
      </w:tr>
      <w:tr w:rsidR="00384A7A" w:rsidRPr="00384A7A" w:rsidTr="00982FE2">
        <w:trPr>
          <w:trHeight w:val="371"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4A7A" w:rsidRPr="00384A7A" w:rsidRDefault="00384A7A" w:rsidP="00384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4A7A" w:rsidRPr="00384A7A" w:rsidRDefault="00384A7A" w:rsidP="00734A3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Получение неналоговых доходов от включения в хозяйственный оборот земельных участков и объектов муниципального имущества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84A7A" w:rsidRPr="00384A7A" w:rsidRDefault="00384A7A" w:rsidP="00384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4A7A" w:rsidRPr="00734A36" w:rsidRDefault="00384A7A" w:rsidP="00EB1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4A36">
              <w:rPr>
                <w:rFonts w:ascii="Times New Roman" w:eastAsia="Times New Roman" w:hAnsi="Times New Roman" w:cs="Times New Roman"/>
                <w:sz w:val="24"/>
                <w:szCs w:val="24"/>
              </w:rPr>
              <w:t>КУС МЗИО РБ по г.Стерлитамаку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4A7A" w:rsidRPr="00384A7A" w:rsidRDefault="00384A7A" w:rsidP="0073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4,7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4A7A" w:rsidRPr="00384A7A" w:rsidRDefault="00384A7A" w:rsidP="0073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4A7A" w:rsidRPr="00384A7A" w:rsidRDefault="00384A7A" w:rsidP="0073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4A7A" w:rsidRPr="00384A7A" w:rsidRDefault="00384A7A" w:rsidP="0073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4,7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4A7A" w:rsidRPr="00384A7A" w:rsidRDefault="00384A7A" w:rsidP="0073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A7A" w:rsidRPr="00384A7A" w:rsidRDefault="00384A7A" w:rsidP="00734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71CBE" w:rsidRPr="00384A7A" w:rsidTr="009C2570">
        <w:trPr>
          <w:trHeight w:val="371"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1CBE" w:rsidRPr="00384A7A" w:rsidRDefault="00071CBE" w:rsidP="00734A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1CBE" w:rsidRPr="00384A7A" w:rsidRDefault="00384A7A" w:rsidP="00734A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84A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71CBE" w:rsidRPr="00384A7A" w:rsidRDefault="00071CBE" w:rsidP="00734A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CBE" w:rsidRPr="00384A7A" w:rsidRDefault="00071CBE" w:rsidP="00734A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1CBE" w:rsidRPr="00384A7A" w:rsidRDefault="00384A7A" w:rsidP="0073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15,2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1CBE" w:rsidRPr="00384A7A" w:rsidRDefault="00384A7A" w:rsidP="0073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1CBE" w:rsidRPr="00384A7A" w:rsidRDefault="00384A7A" w:rsidP="0073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1CBE" w:rsidRPr="00384A7A" w:rsidRDefault="00384A7A" w:rsidP="0073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15,2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1CBE" w:rsidRPr="00384A7A" w:rsidRDefault="00384A7A" w:rsidP="0073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CBE" w:rsidRPr="00384A7A" w:rsidRDefault="00071CBE" w:rsidP="00734A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50B73" w:rsidRPr="00DC1246" w:rsidTr="00DC1246">
        <w:trPr>
          <w:trHeight w:val="371"/>
        </w:trPr>
        <w:tc>
          <w:tcPr>
            <w:tcW w:w="15325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B73" w:rsidRPr="00DC1246" w:rsidRDefault="00B50B73" w:rsidP="00DC1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C124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Экология</w:t>
            </w:r>
          </w:p>
        </w:tc>
      </w:tr>
      <w:tr w:rsidR="00B50B73" w:rsidRPr="00734A36" w:rsidTr="00384A7A">
        <w:trPr>
          <w:trHeight w:val="771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B73" w:rsidRPr="00734A36" w:rsidRDefault="00B50B73" w:rsidP="00DC1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B73" w:rsidRPr="00734A36" w:rsidRDefault="00B50B73" w:rsidP="009C25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4A36">
              <w:rPr>
                <w:rFonts w:ascii="Times New Roman" w:eastAsia="Times New Roman" w:hAnsi="Times New Roman" w:cs="Times New Roman"/>
                <w:sz w:val="24"/>
                <w:szCs w:val="24"/>
              </w:rPr>
              <w:t>Полигон захоронения ТБО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34A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2-й очереди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0B73" w:rsidRPr="00734A36" w:rsidRDefault="00B50B73" w:rsidP="009C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2014-2017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4C81" w:rsidRDefault="00B50B73" w:rsidP="00544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4A36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Администрация,</w:t>
            </w:r>
          </w:p>
          <w:p w:rsidR="00B50B73" w:rsidRPr="00734A36" w:rsidRDefault="00B50B73" w:rsidP="00315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34A36">
              <w:rPr>
                <w:rFonts w:ascii="Times New Roman" w:eastAsia="Times New Roman" w:hAnsi="Times New Roman" w:cs="Times New Roman"/>
                <w:sz w:val="24"/>
                <w:szCs w:val="24"/>
              </w:rPr>
              <w:t>ОПТиС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B73" w:rsidRPr="00734A36" w:rsidRDefault="00B50B73" w:rsidP="009C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4A36">
              <w:rPr>
                <w:rFonts w:ascii="Times New Roman" w:eastAsia="Times New Roman" w:hAnsi="Times New Roman" w:cs="Times New Roman"/>
                <w:sz w:val="24"/>
                <w:szCs w:val="24"/>
              </w:rPr>
              <w:t>35,0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B73" w:rsidRPr="00734A36" w:rsidRDefault="00B50B73" w:rsidP="009C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4A36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B73" w:rsidRPr="00734A36" w:rsidRDefault="00B50B73" w:rsidP="009C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4A36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B73" w:rsidRPr="00734A36" w:rsidRDefault="00B50B73" w:rsidP="009C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4A36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B73" w:rsidRPr="00734A36" w:rsidRDefault="00B50B73" w:rsidP="009C2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4A36">
              <w:rPr>
                <w:rFonts w:ascii="Times New Roman" w:eastAsia="Times New Roman" w:hAnsi="Times New Roman" w:cs="Times New Roman"/>
                <w:sz w:val="24"/>
                <w:szCs w:val="24"/>
              </w:rPr>
              <w:t>35,0</w:t>
            </w:r>
          </w:p>
        </w:tc>
        <w:tc>
          <w:tcPr>
            <w:tcW w:w="2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B73" w:rsidRDefault="00B50B73" w:rsidP="009C25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4A36">
              <w:rPr>
                <w:rFonts w:ascii="Times New Roman" w:eastAsia="Times New Roman" w:hAnsi="Times New Roman" w:cs="Times New Roman"/>
                <w:sz w:val="24"/>
                <w:szCs w:val="24"/>
              </w:rPr>
              <w:t>Улучшение экологической безопасности</w:t>
            </w:r>
          </w:p>
          <w:p w:rsidR="00384A7A" w:rsidRPr="00734A36" w:rsidRDefault="00384A7A" w:rsidP="009C25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50B73" w:rsidRPr="00734A36" w:rsidTr="009C2570">
        <w:trPr>
          <w:trHeight w:val="391"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B73" w:rsidRPr="00734A36" w:rsidRDefault="00B50B73" w:rsidP="00734A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34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B73" w:rsidRPr="00734A36" w:rsidRDefault="00B50B73" w:rsidP="00734A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34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0B73" w:rsidRPr="00734A36" w:rsidRDefault="00B50B73" w:rsidP="00734A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B73" w:rsidRPr="00734A36" w:rsidRDefault="00B50B73" w:rsidP="00734A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34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B73" w:rsidRPr="00734A36" w:rsidRDefault="00B50B73" w:rsidP="0073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35,0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B73" w:rsidRPr="00734A36" w:rsidRDefault="00B50B73" w:rsidP="0073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B73" w:rsidRPr="00734A36" w:rsidRDefault="00B50B73" w:rsidP="0073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B73" w:rsidRPr="00734A36" w:rsidRDefault="00B50B73" w:rsidP="0073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B73" w:rsidRPr="00734A36" w:rsidRDefault="00B50B73" w:rsidP="0073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35,0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B73" w:rsidRPr="00734A36" w:rsidRDefault="00B50B73" w:rsidP="00734A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34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BE647A" w:rsidRPr="00734A36" w:rsidTr="00EB1219">
        <w:trPr>
          <w:trHeight w:val="795"/>
        </w:trPr>
        <w:tc>
          <w:tcPr>
            <w:tcW w:w="57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47A" w:rsidRPr="00734A36" w:rsidRDefault="00BE647A" w:rsidP="00EB1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34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270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47A" w:rsidRPr="00734A36" w:rsidRDefault="00BE647A" w:rsidP="00EB1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34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7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647A" w:rsidRDefault="00BE647A" w:rsidP="00EB1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BE647A" w:rsidRDefault="00BE647A" w:rsidP="00EB1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BE647A" w:rsidRDefault="00BE647A" w:rsidP="00EB1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BE647A" w:rsidRDefault="00BE647A" w:rsidP="00EB1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BE647A" w:rsidRPr="00734A36" w:rsidRDefault="00BE647A" w:rsidP="00EB1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Срок реализации, годы</w:t>
            </w:r>
          </w:p>
        </w:tc>
        <w:tc>
          <w:tcPr>
            <w:tcW w:w="197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47A" w:rsidRPr="00734A36" w:rsidRDefault="00BE647A" w:rsidP="00EB1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34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Исполнитель</w:t>
            </w:r>
          </w:p>
        </w:tc>
        <w:tc>
          <w:tcPr>
            <w:tcW w:w="610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E647A" w:rsidRPr="00734A36" w:rsidRDefault="00BE647A" w:rsidP="00EB1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34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Объем финансирования программных мероприятий, млн.руб.</w:t>
            </w:r>
          </w:p>
        </w:tc>
        <w:tc>
          <w:tcPr>
            <w:tcW w:w="226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47A" w:rsidRPr="00734A36" w:rsidRDefault="00BE647A" w:rsidP="00EB1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34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Планируемые результаты</w:t>
            </w:r>
          </w:p>
        </w:tc>
      </w:tr>
      <w:tr w:rsidR="00BE647A" w:rsidRPr="00734A36" w:rsidTr="00EB1219">
        <w:trPr>
          <w:trHeight w:val="480"/>
        </w:trPr>
        <w:tc>
          <w:tcPr>
            <w:tcW w:w="57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E647A" w:rsidRPr="00734A36" w:rsidRDefault="00BE647A" w:rsidP="00EB12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7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E647A" w:rsidRPr="00734A36" w:rsidRDefault="00BE647A" w:rsidP="00EB12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647A" w:rsidRPr="00734A36" w:rsidRDefault="00BE647A" w:rsidP="00EB12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7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E647A" w:rsidRPr="00734A36" w:rsidRDefault="00BE647A" w:rsidP="00EB12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BE647A" w:rsidRPr="00734A36" w:rsidRDefault="00BE647A" w:rsidP="00EB1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34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48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E647A" w:rsidRPr="00734A36" w:rsidRDefault="00BE647A" w:rsidP="00EB1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34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 том числе:</w:t>
            </w:r>
          </w:p>
        </w:tc>
        <w:tc>
          <w:tcPr>
            <w:tcW w:w="226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E647A" w:rsidRPr="00734A36" w:rsidRDefault="00BE647A" w:rsidP="00EB12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E647A" w:rsidRPr="00734A36" w:rsidTr="00EB1219">
        <w:trPr>
          <w:trHeight w:val="1782"/>
        </w:trPr>
        <w:tc>
          <w:tcPr>
            <w:tcW w:w="5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647A" w:rsidRPr="00734A36" w:rsidRDefault="00BE647A" w:rsidP="00EB12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647A" w:rsidRPr="00734A36" w:rsidRDefault="00BE647A" w:rsidP="00EB12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47A" w:rsidRPr="00734A36" w:rsidRDefault="00BE647A" w:rsidP="00EB12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647A" w:rsidRPr="00734A36" w:rsidRDefault="00BE647A" w:rsidP="00EB12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BE647A" w:rsidRPr="00734A36" w:rsidRDefault="00BE647A" w:rsidP="00EB12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E647A" w:rsidRPr="00734A36" w:rsidRDefault="00BE647A" w:rsidP="00EB1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34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Бюджет РФ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E647A" w:rsidRPr="00734A36" w:rsidRDefault="00BE647A" w:rsidP="00EB1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34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Бюджет           РБ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E647A" w:rsidRPr="00734A36" w:rsidRDefault="00BE647A" w:rsidP="00EB1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34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Местный бюджет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E647A" w:rsidRPr="00734A36" w:rsidRDefault="00BE647A" w:rsidP="00EB1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proofErr w:type="gramStart"/>
            <w:r w:rsidRPr="00734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Собствен-ные</w:t>
            </w:r>
            <w:proofErr w:type="spellEnd"/>
            <w:proofErr w:type="gramEnd"/>
            <w:r w:rsidRPr="00734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средства </w:t>
            </w:r>
            <w:proofErr w:type="spellStart"/>
            <w:r w:rsidRPr="00734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предприя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</w:t>
            </w:r>
            <w:r w:rsidRPr="00734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тий</w:t>
            </w:r>
            <w:proofErr w:type="spellEnd"/>
          </w:p>
        </w:tc>
        <w:tc>
          <w:tcPr>
            <w:tcW w:w="2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647A" w:rsidRPr="00734A36" w:rsidRDefault="00BE647A" w:rsidP="00EB12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50B73" w:rsidRPr="00734A36" w:rsidTr="009C2570">
        <w:trPr>
          <w:trHeight w:val="391"/>
        </w:trPr>
        <w:tc>
          <w:tcPr>
            <w:tcW w:w="15325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B73" w:rsidRPr="00734A36" w:rsidRDefault="00B50B73" w:rsidP="00DC1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Культура</w:t>
            </w:r>
          </w:p>
        </w:tc>
      </w:tr>
      <w:tr w:rsidR="00B50B73" w:rsidRPr="00734A36" w:rsidTr="009C2570">
        <w:trPr>
          <w:trHeight w:val="976"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B73" w:rsidRPr="00734A36" w:rsidRDefault="00B50B73" w:rsidP="0073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4A3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B73" w:rsidRPr="00734A36" w:rsidRDefault="00B50B73" w:rsidP="00734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4A36">
              <w:rPr>
                <w:rFonts w:ascii="Times New Roman" w:eastAsia="Times New Roman" w:hAnsi="Times New Roman" w:cs="Times New Roman"/>
                <w:sz w:val="24"/>
                <w:szCs w:val="24"/>
              </w:rPr>
              <w:t>Реконструкция здания городского Дворца культуры и прилегающей территории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(2 этап)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0B73" w:rsidRPr="00734A36" w:rsidRDefault="00B50B73" w:rsidP="004B6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B73" w:rsidRPr="00734A36" w:rsidRDefault="00B50B73" w:rsidP="004B6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4A36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Администрация, МКУ "Отдел культуры"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B73" w:rsidRPr="00734A36" w:rsidRDefault="00B50B73" w:rsidP="0073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B73" w:rsidRPr="00734A36" w:rsidRDefault="00B50B73" w:rsidP="0073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4A36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B73" w:rsidRPr="00734A36" w:rsidRDefault="00B50B73" w:rsidP="00DC1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4A36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B73" w:rsidRPr="00734A36" w:rsidRDefault="00B50B73" w:rsidP="0073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4A36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B73" w:rsidRPr="00734A36" w:rsidRDefault="00B50B73" w:rsidP="0073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4A36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B73" w:rsidRPr="00734A36" w:rsidRDefault="00B50B73" w:rsidP="00734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4A36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дополнительных условий для посетителей Дворца культуры</w:t>
            </w:r>
          </w:p>
        </w:tc>
      </w:tr>
      <w:tr w:rsidR="00B50B73" w:rsidRPr="00734A36" w:rsidTr="009C2570">
        <w:trPr>
          <w:trHeight w:val="429"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B73" w:rsidRPr="00734A36" w:rsidRDefault="00B50B73" w:rsidP="00734A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34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B73" w:rsidRPr="00734A36" w:rsidRDefault="00B50B73" w:rsidP="00734A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34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0B73" w:rsidRPr="00734A36" w:rsidRDefault="00B50B73" w:rsidP="00734A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B73" w:rsidRPr="00734A36" w:rsidRDefault="00B50B73" w:rsidP="00734A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34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B73" w:rsidRPr="00734A36" w:rsidRDefault="00B50B73" w:rsidP="0073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300,0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B73" w:rsidRPr="00734A36" w:rsidRDefault="00B50B73" w:rsidP="0073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B73" w:rsidRPr="00734A36" w:rsidRDefault="00B50B73" w:rsidP="0073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300,0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B73" w:rsidRPr="00734A36" w:rsidRDefault="00B50B73" w:rsidP="0073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B73" w:rsidRPr="00734A36" w:rsidRDefault="00B50B73" w:rsidP="0073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B73" w:rsidRPr="00734A36" w:rsidRDefault="00B50B73" w:rsidP="00734A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34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544C81" w:rsidRPr="00734A36" w:rsidTr="00AC4BBA">
        <w:trPr>
          <w:trHeight w:val="429"/>
        </w:trPr>
        <w:tc>
          <w:tcPr>
            <w:tcW w:w="15325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C81" w:rsidRPr="00734A36" w:rsidRDefault="00544C81" w:rsidP="00544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Физическая культура и спорт</w:t>
            </w:r>
          </w:p>
        </w:tc>
      </w:tr>
      <w:tr w:rsidR="00544C81" w:rsidRPr="00544C81" w:rsidTr="00544C81">
        <w:trPr>
          <w:trHeight w:val="429"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C81" w:rsidRPr="00544C81" w:rsidRDefault="00544C81" w:rsidP="00544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44C8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C81" w:rsidRPr="00544C81" w:rsidRDefault="00544C81" w:rsidP="00544C8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Лыжно-роллерная трасса в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мкр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 «Красно-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знамеснкий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» от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ул.Луговая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до р.Белая (разработка проектной документации)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44C81" w:rsidRPr="00544C81" w:rsidRDefault="00544C81" w:rsidP="00544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2017</w:t>
            </w:r>
          </w:p>
        </w:tc>
        <w:tc>
          <w:tcPr>
            <w:tcW w:w="1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C81" w:rsidRPr="00544C81" w:rsidRDefault="00544C81" w:rsidP="00544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Администрация, МКУ «Комитет по физической культуре и спорту»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C81" w:rsidRPr="00544C81" w:rsidRDefault="00544C81" w:rsidP="0073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C81" w:rsidRPr="00544C81" w:rsidRDefault="00544C81" w:rsidP="0073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C81" w:rsidRPr="00544C81" w:rsidRDefault="00544C81" w:rsidP="0073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C81" w:rsidRPr="00544C81" w:rsidRDefault="00544C81" w:rsidP="0073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C81" w:rsidRPr="00544C81" w:rsidRDefault="00544C81" w:rsidP="0073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C81" w:rsidRPr="00544C81" w:rsidRDefault="00544C81" w:rsidP="00544C8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Создание условий для занятия лыжным спортом </w:t>
            </w:r>
          </w:p>
        </w:tc>
      </w:tr>
      <w:tr w:rsidR="00544C81" w:rsidRPr="00734A36" w:rsidTr="009C2570">
        <w:trPr>
          <w:trHeight w:val="429"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C81" w:rsidRPr="00734A36" w:rsidRDefault="00544C81" w:rsidP="00734A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C81" w:rsidRPr="00734A36" w:rsidRDefault="00544C81" w:rsidP="00734A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44C81" w:rsidRPr="00734A36" w:rsidRDefault="00544C81" w:rsidP="00734A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C81" w:rsidRPr="00734A36" w:rsidRDefault="00544C81" w:rsidP="00734A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C81" w:rsidRDefault="00556D7A" w:rsidP="0073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C81" w:rsidRDefault="00556D7A" w:rsidP="0073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C81" w:rsidRDefault="00556D7A" w:rsidP="0073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C81" w:rsidRDefault="00556D7A" w:rsidP="0073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C81" w:rsidRDefault="00556D7A" w:rsidP="0073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C81" w:rsidRPr="00734A36" w:rsidRDefault="00544C81" w:rsidP="00734A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50B73" w:rsidRPr="00734A36" w:rsidTr="001E72DB">
        <w:trPr>
          <w:trHeight w:val="429"/>
        </w:trPr>
        <w:tc>
          <w:tcPr>
            <w:tcW w:w="15325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B73" w:rsidRPr="00734A36" w:rsidRDefault="00B50B73" w:rsidP="001E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Торговля</w:t>
            </w:r>
          </w:p>
        </w:tc>
      </w:tr>
      <w:tr w:rsidR="00B50B73" w:rsidRPr="00734A36" w:rsidTr="009C2570">
        <w:trPr>
          <w:trHeight w:val="1108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B73" w:rsidRPr="00734A36" w:rsidRDefault="00B50B73" w:rsidP="0073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4A3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B73" w:rsidRPr="00734A36" w:rsidRDefault="00B50B73" w:rsidP="001E7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4A36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торгово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 центра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ул.Худайбердина</w:t>
            </w:r>
            <w:proofErr w:type="spellEnd"/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0B73" w:rsidRPr="00734A36" w:rsidRDefault="00B50B73" w:rsidP="00C001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2017-2018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B73" w:rsidRPr="00734A36" w:rsidRDefault="00B50B73" w:rsidP="00C001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734A36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Администрация,  Отдел</w:t>
            </w:r>
            <w:proofErr w:type="gramEnd"/>
            <w:r w:rsidRPr="00734A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4A36">
              <w:rPr>
                <w:rFonts w:ascii="Times New Roman" w:eastAsia="Times New Roman" w:hAnsi="Times New Roman" w:cs="Times New Roman"/>
                <w:sz w:val="24"/>
                <w:szCs w:val="24"/>
              </w:rPr>
              <w:t>потребительс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734A36">
              <w:rPr>
                <w:rFonts w:ascii="Times New Roman" w:eastAsia="Times New Roman" w:hAnsi="Times New Roman" w:cs="Times New Roman"/>
                <w:sz w:val="24"/>
                <w:szCs w:val="24"/>
              </w:rPr>
              <w:t>кого рынка и услуг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B73" w:rsidRPr="00734A36" w:rsidRDefault="00B50B73" w:rsidP="0073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4A36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B73" w:rsidRPr="00734A36" w:rsidRDefault="00B50B73" w:rsidP="0073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4A36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B73" w:rsidRPr="00734A36" w:rsidRDefault="00B50B73" w:rsidP="0073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4A36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B73" w:rsidRPr="00734A36" w:rsidRDefault="00B50B73" w:rsidP="0073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4A36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B73" w:rsidRPr="00734A36" w:rsidRDefault="00B50B73" w:rsidP="0073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4A36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B73" w:rsidRPr="00734A36" w:rsidRDefault="00B50B73" w:rsidP="001E7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4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Расширение торговой сети, увеличение рабочих мест </w:t>
            </w:r>
          </w:p>
        </w:tc>
      </w:tr>
      <w:tr w:rsidR="00B50B73" w:rsidRPr="00734A36" w:rsidTr="009C2570">
        <w:trPr>
          <w:trHeight w:val="409"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B73" w:rsidRPr="00734A36" w:rsidRDefault="00B50B73" w:rsidP="0073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34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B73" w:rsidRPr="00734A36" w:rsidRDefault="00B50B73" w:rsidP="00734A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34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0B73" w:rsidRPr="00734A36" w:rsidRDefault="00B50B73" w:rsidP="0073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B73" w:rsidRPr="00734A36" w:rsidRDefault="00B50B73" w:rsidP="0073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4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B73" w:rsidRPr="00734A36" w:rsidRDefault="00B50B73" w:rsidP="0073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34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B73" w:rsidRPr="00734A36" w:rsidRDefault="00B50B73" w:rsidP="0073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34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B73" w:rsidRPr="00734A36" w:rsidRDefault="00B50B73" w:rsidP="0073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34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B73" w:rsidRPr="00734A36" w:rsidRDefault="00B50B73" w:rsidP="0073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34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B73" w:rsidRPr="00734A36" w:rsidRDefault="00B50B73" w:rsidP="0073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34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100,0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B73" w:rsidRPr="00734A36" w:rsidRDefault="00B50B73" w:rsidP="0073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4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E647A" w:rsidRPr="00734A36" w:rsidTr="00EB1219">
        <w:trPr>
          <w:trHeight w:val="795"/>
        </w:trPr>
        <w:tc>
          <w:tcPr>
            <w:tcW w:w="57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47A" w:rsidRPr="00734A36" w:rsidRDefault="00BE647A" w:rsidP="00EB1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34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270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47A" w:rsidRPr="00734A36" w:rsidRDefault="00BE647A" w:rsidP="00EB1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34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7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647A" w:rsidRDefault="00BE647A" w:rsidP="00EB1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BE647A" w:rsidRDefault="00BE647A" w:rsidP="00EB1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BE647A" w:rsidRDefault="00BE647A" w:rsidP="00EB1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BE647A" w:rsidRDefault="00BE647A" w:rsidP="00EB1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BE647A" w:rsidRPr="00734A36" w:rsidRDefault="00BE647A" w:rsidP="00EB1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Срок реализации, годы</w:t>
            </w:r>
          </w:p>
        </w:tc>
        <w:tc>
          <w:tcPr>
            <w:tcW w:w="197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47A" w:rsidRPr="00734A36" w:rsidRDefault="00BE647A" w:rsidP="00EB1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34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Исполнитель</w:t>
            </w:r>
          </w:p>
        </w:tc>
        <w:tc>
          <w:tcPr>
            <w:tcW w:w="610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E647A" w:rsidRPr="00734A36" w:rsidRDefault="00BE647A" w:rsidP="00EB1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34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Объем финансирования программных мероприятий, млн.руб.</w:t>
            </w:r>
          </w:p>
        </w:tc>
        <w:tc>
          <w:tcPr>
            <w:tcW w:w="226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47A" w:rsidRPr="00734A36" w:rsidRDefault="00BE647A" w:rsidP="00EB1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34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Планируемые результаты</w:t>
            </w:r>
          </w:p>
        </w:tc>
      </w:tr>
      <w:tr w:rsidR="00BE647A" w:rsidRPr="00734A36" w:rsidTr="00EB1219">
        <w:trPr>
          <w:trHeight w:val="480"/>
        </w:trPr>
        <w:tc>
          <w:tcPr>
            <w:tcW w:w="57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E647A" w:rsidRPr="00734A36" w:rsidRDefault="00BE647A" w:rsidP="00EB12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7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E647A" w:rsidRPr="00734A36" w:rsidRDefault="00BE647A" w:rsidP="00EB12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647A" w:rsidRPr="00734A36" w:rsidRDefault="00BE647A" w:rsidP="00EB12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7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E647A" w:rsidRPr="00734A36" w:rsidRDefault="00BE647A" w:rsidP="00EB12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BE647A" w:rsidRPr="00734A36" w:rsidRDefault="00BE647A" w:rsidP="00EB1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34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48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E647A" w:rsidRPr="00734A36" w:rsidRDefault="00BE647A" w:rsidP="00EB1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34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 том числе:</w:t>
            </w:r>
          </w:p>
        </w:tc>
        <w:tc>
          <w:tcPr>
            <w:tcW w:w="226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E647A" w:rsidRPr="00734A36" w:rsidRDefault="00BE647A" w:rsidP="00EB12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E647A" w:rsidRPr="00734A36" w:rsidTr="00EB1219">
        <w:trPr>
          <w:trHeight w:val="1782"/>
        </w:trPr>
        <w:tc>
          <w:tcPr>
            <w:tcW w:w="5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647A" w:rsidRPr="00734A36" w:rsidRDefault="00BE647A" w:rsidP="00EB12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647A" w:rsidRPr="00734A36" w:rsidRDefault="00BE647A" w:rsidP="00EB12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47A" w:rsidRPr="00734A36" w:rsidRDefault="00BE647A" w:rsidP="00EB12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647A" w:rsidRPr="00734A36" w:rsidRDefault="00BE647A" w:rsidP="00EB12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BE647A" w:rsidRPr="00734A36" w:rsidRDefault="00BE647A" w:rsidP="00EB12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E647A" w:rsidRPr="00734A36" w:rsidRDefault="00BE647A" w:rsidP="00EB1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34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Бюджет РФ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E647A" w:rsidRPr="00734A36" w:rsidRDefault="00BE647A" w:rsidP="00EB1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34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Бюджет           РБ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E647A" w:rsidRPr="00734A36" w:rsidRDefault="00BE647A" w:rsidP="00EB1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34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Местный бюджет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E647A" w:rsidRPr="00734A36" w:rsidRDefault="00BE647A" w:rsidP="00EB1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proofErr w:type="gramStart"/>
            <w:r w:rsidRPr="00734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Собствен-ные</w:t>
            </w:r>
            <w:proofErr w:type="spellEnd"/>
            <w:proofErr w:type="gramEnd"/>
            <w:r w:rsidRPr="00734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средства </w:t>
            </w:r>
            <w:proofErr w:type="spellStart"/>
            <w:r w:rsidRPr="00734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предприя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</w:t>
            </w:r>
            <w:r w:rsidRPr="00734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тий</w:t>
            </w:r>
            <w:proofErr w:type="spellEnd"/>
          </w:p>
        </w:tc>
        <w:tc>
          <w:tcPr>
            <w:tcW w:w="2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647A" w:rsidRPr="00734A36" w:rsidRDefault="00BE647A" w:rsidP="00EB12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50B73" w:rsidRPr="00734A36" w:rsidTr="00BE647A">
        <w:trPr>
          <w:trHeight w:val="692"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B73" w:rsidRPr="00734A36" w:rsidRDefault="00B50B73" w:rsidP="00734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4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B73" w:rsidRPr="00734A36" w:rsidRDefault="00B50B73" w:rsidP="004B6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34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Итого по городскому округу г.Стерлитамак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0B73" w:rsidRPr="00734A36" w:rsidRDefault="00B50B73" w:rsidP="004B6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0B73" w:rsidRPr="00734A36" w:rsidRDefault="00B50B73" w:rsidP="004B6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0B73" w:rsidRPr="00734A36" w:rsidRDefault="002D7806" w:rsidP="00BE64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44</w:t>
            </w:r>
            <w:r w:rsidR="00BE64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33,4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0B73" w:rsidRPr="00734A36" w:rsidRDefault="002D7806" w:rsidP="004B6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787,2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47A" w:rsidRDefault="00BE647A" w:rsidP="004B6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BE647A" w:rsidRDefault="00BE647A" w:rsidP="004B6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B50B73" w:rsidRDefault="002D7806" w:rsidP="004B6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1519,2</w:t>
            </w:r>
          </w:p>
          <w:p w:rsidR="005E50EB" w:rsidRPr="005E50EB" w:rsidRDefault="005E50EB" w:rsidP="004B6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5E50EB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(ходатайство перед РБ)</w:t>
            </w:r>
          </w:p>
          <w:p w:rsidR="005E50EB" w:rsidRPr="00734A36" w:rsidRDefault="005E50EB" w:rsidP="004B6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0B73" w:rsidRPr="00734A36" w:rsidRDefault="00BE647A" w:rsidP="004B6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234,9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0B73" w:rsidRPr="00734A36" w:rsidRDefault="002D7806" w:rsidP="004B6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1892,1</w:t>
            </w:r>
          </w:p>
        </w:tc>
        <w:tc>
          <w:tcPr>
            <w:tcW w:w="2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B73" w:rsidRPr="00734A36" w:rsidRDefault="00B50B73" w:rsidP="00734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4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734A36" w:rsidRPr="00734A36" w:rsidRDefault="00734A36" w:rsidP="00734A3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734A36" w:rsidRPr="00734A36" w:rsidSect="00562D28">
      <w:pgSz w:w="16838" w:h="11906" w:orient="landscape"/>
      <w:pgMar w:top="567" w:right="678" w:bottom="993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F617F"/>
    <w:rsid w:val="000307A8"/>
    <w:rsid w:val="00071CBE"/>
    <w:rsid w:val="0009527D"/>
    <w:rsid w:val="00095598"/>
    <w:rsid w:val="00095D93"/>
    <w:rsid w:val="000A71B7"/>
    <w:rsid w:val="000C192F"/>
    <w:rsid w:val="000D6EDE"/>
    <w:rsid w:val="000F7C7C"/>
    <w:rsid w:val="00154E8D"/>
    <w:rsid w:val="00157463"/>
    <w:rsid w:val="00182EDD"/>
    <w:rsid w:val="001E3A74"/>
    <w:rsid w:val="001E72DB"/>
    <w:rsid w:val="0021763E"/>
    <w:rsid w:val="00223F44"/>
    <w:rsid w:val="002370E8"/>
    <w:rsid w:val="00240565"/>
    <w:rsid w:val="0028480B"/>
    <w:rsid w:val="002D7806"/>
    <w:rsid w:val="002D7FEE"/>
    <w:rsid w:val="0031322F"/>
    <w:rsid w:val="003156CC"/>
    <w:rsid w:val="00346221"/>
    <w:rsid w:val="00346B88"/>
    <w:rsid w:val="00347C02"/>
    <w:rsid w:val="003619B5"/>
    <w:rsid w:val="00384A7A"/>
    <w:rsid w:val="00386C55"/>
    <w:rsid w:val="003B3C7E"/>
    <w:rsid w:val="003D42B7"/>
    <w:rsid w:val="003E1015"/>
    <w:rsid w:val="004B07A9"/>
    <w:rsid w:val="004B6171"/>
    <w:rsid w:val="004F0FE3"/>
    <w:rsid w:val="004F617F"/>
    <w:rsid w:val="005217FF"/>
    <w:rsid w:val="00530C6A"/>
    <w:rsid w:val="005439ED"/>
    <w:rsid w:val="00544C81"/>
    <w:rsid w:val="005505B2"/>
    <w:rsid w:val="00556D7A"/>
    <w:rsid w:val="00557179"/>
    <w:rsid w:val="00562D28"/>
    <w:rsid w:val="005664D4"/>
    <w:rsid w:val="00580450"/>
    <w:rsid w:val="005E50EB"/>
    <w:rsid w:val="005F7113"/>
    <w:rsid w:val="00604B60"/>
    <w:rsid w:val="00633765"/>
    <w:rsid w:val="00673DA5"/>
    <w:rsid w:val="006879E1"/>
    <w:rsid w:val="00691266"/>
    <w:rsid w:val="00711B2B"/>
    <w:rsid w:val="00714D84"/>
    <w:rsid w:val="00715B72"/>
    <w:rsid w:val="00722044"/>
    <w:rsid w:val="00734A36"/>
    <w:rsid w:val="00745653"/>
    <w:rsid w:val="0075266A"/>
    <w:rsid w:val="00776E4B"/>
    <w:rsid w:val="007A64ED"/>
    <w:rsid w:val="007B0B3E"/>
    <w:rsid w:val="007C4840"/>
    <w:rsid w:val="007C7631"/>
    <w:rsid w:val="007D2418"/>
    <w:rsid w:val="007E2990"/>
    <w:rsid w:val="008338F8"/>
    <w:rsid w:val="008420BA"/>
    <w:rsid w:val="008601E4"/>
    <w:rsid w:val="0088764A"/>
    <w:rsid w:val="008B786D"/>
    <w:rsid w:val="008D1FEF"/>
    <w:rsid w:val="00900D84"/>
    <w:rsid w:val="009237AD"/>
    <w:rsid w:val="00944477"/>
    <w:rsid w:val="009618AE"/>
    <w:rsid w:val="00994F36"/>
    <w:rsid w:val="009A16EC"/>
    <w:rsid w:val="009B76B1"/>
    <w:rsid w:val="009C2570"/>
    <w:rsid w:val="009C39B4"/>
    <w:rsid w:val="009F43F1"/>
    <w:rsid w:val="00A1795E"/>
    <w:rsid w:val="00A22045"/>
    <w:rsid w:val="00A322D9"/>
    <w:rsid w:val="00A358CD"/>
    <w:rsid w:val="00A8378F"/>
    <w:rsid w:val="00AC4BBA"/>
    <w:rsid w:val="00AC7100"/>
    <w:rsid w:val="00B144A5"/>
    <w:rsid w:val="00B50B73"/>
    <w:rsid w:val="00B80F60"/>
    <w:rsid w:val="00B82892"/>
    <w:rsid w:val="00B87B36"/>
    <w:rsid w:val="00B93C3D"/>
    <w:rsid w:val="00BA6C71"/>
    <w:rsid w:val="00BE647A"/>
    <w:rsid w:val="00BF6988"/>
    <w:rsid w:val="00C001A4"/>
    <w:rsid w:val="00C270DA"/>
    <w:rsid w:val="00C42F88"/>
    <w:rsid w:val="00CC6503"/>
    <w:rsid w:val="00CE4177"/>
    <w:rsid w:val="00CE6034"/>
    <w:rsid w:val="00D1210F"/>
    <w:rsid w:val="00DC1246"/>
    <w:rsid w:val="00E33948"/>
    <w:rsid w:val="00E514DD"/>
    <w:rsid w:val="00E54CFF"/>
    <w:rsid w:val="00E75202"/>
    <w:rsid w:val="00E8493D"/>
    <w:rsid w:val="00E943FF"/>
    <w:rsid w:val="00F062FC"/>
    <w:rsid w:val="00F36B99"/>
    <w:rsid w:val="00F526BA"/>
    <w:rsid w:val="00FC45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C6F6B29-6C0B-427F-B091-427979A138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62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C19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C192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467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BCF83E-05CF-4511-AF12-406DC57B21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443</TotalTime>
  <Pages>13</Pages>
  <Words>1928</Words>
  <Characters>10995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12898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Лобода Ольга Ивановна</dc:creator>
  <cp:keywords/>
  <dc:description/>
  <cp:lastModifiedBy>Главный спец Совета ГО</cp:lastModifiedBy>
  <cp:revision>108</cp:revision>
  <cp:lastPrinted>2017-02-20T07:28:00Z</cp:lastPrinted>
  <dcterms:created xsi:type="dcterms:W3CDTF">2016-02-17T06:40:00Z</dcterms:created>
  <dcterms:modified xsi:type="dcterms:W3CDTF">2017-02-20T07:28:00Z</dcterms:modified>
</cp:coreProperties>
</file>